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227" w:rsidRDefault="007A4227" w:rsidP="007A4227">
      <w:pPr>
        <w:jc w:val="center"/>
        <w:rPr>
          <w:noProof/>
          <w:szCs w:val="28"/>
        </w:rPr>
      </w:pPr>
      <w:bookmarkStart w:id="0" w:name="bookmark13"/>
      <w:r>
        <w:rPr>
          <w:noProof/>
          <w:szCs w:val="28"/>
        </w:rPr>
        <w:drawing>
          <wp:inline distT="0" distB="0" distL="0" distR="0" wp14:anchorId="1286F05B" wp14:editId="5DBF9778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227" w:rsidRDefault="007A4227" w:rsidP="007A4227">
      <w:pPr>
        <w:jc w:val="center"/>
        <w:rPr>
          <w:b/>
          <w:sz w:val="28"/>
          <w:szCs w:val="28"/>
        </w:rPr>
      </w:pPr>
    </w:p>
    <w:p w:rsidR="007A4227" w:rsidRPr="00FE33E7" w:rsidRDefault="007A4227" w:rsidP="007A4227">
      <w:pPr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ХАНТЫ-МАНСИЙСКИЙ АВТОНОМНЫЙ ОКРУГ – ЮГРА</w:t>
      </w:r>
    </w:p>
    <w:p w:rsidR="007A4227" w:rsidRPr="00FE33E7" w:rsidRDefault="007A4227" w:rsidP="007A4227">
      <w:pPr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ДУМА КОНДИНСКОГО РАЙОНА</w:t>
      </w:r>
    </w:p>
    <w:p w:rsidR="007A4227" w:rsidRPr="00FE33E7" w:rsidRDefault="007A4227" w:rsidP="007A4227">
      <w:pPr>
        <w:jc w:val="center"/>
        <w:rPr>
          <w:b/>
          <w:sz w:val="28"/>
          <w:szCs w:val="28"/>
        </w:rPr>
      </w:pPr>
    </w:p>
    <w:p w:rsidR="00C30795" w:rsidRDefault="00C30795" w:rsidP="007A4227">
      <w:pPr>
        <w:jc w:val="center"/>
        <w:rPr>
          <w:b/>
          <w:sz w:val="28"/>
          <w:szCs w:val="28"/>
        </w:rPr>
      </w:pPr>
    </w:p>
    <w:p w:rsidR="007A4227" w:rsidRPr="00FE33E7" w:rsidRDefault="007A4227" w:rsidP="007A4227">
      <w:pPr>
        <w:jc w:val="center"/>
        <w:rPr>
          <w:b/>
          <w:sz w:val="28"/>
          <w:szCs w:val="28"/>
        </w:rPr>
      </w:pPr>
      <w:bookmarkStart w:id="1" w:name="_GoBack"/>
      <w:bookmarkEnd w:id="1"/>
      <w:r w:rsidRPr="00FE33E7">
        <w:rPr>
          <w:b/>
          <w:sz w:val="28"/>
          <w:szCs w:val="28"/>
        </w:rPr>
        <w:t>РЕШЕНИЕ</w:t>
      </w:r>
      <w:bookmarkEnd w:id="0"/>
    </w:p>
    <w:p w:rsidR="007A4227" w:rsidRPr="00B93E5C" w:rsidRDefault="007A4227" w:rsidP="007A4227">
      <w:pPr>
        <w:jc w:val="center"/>
        <w:rPr>
          <w:b/>
          <w:sz w:val="26"/>
          <w:szCs w:val="26"/>
        </w:rPr>
      </w:pPr>
    </w:p>
    <w:p w:rsidR="007A4227" w:rsidRPr="00A86223" w:rsidRDefault="007A4227" w:rsidP="007A4227">
      <w:pPr>
        <w:jc w:val="center"/>
        <w:rPr>
          <w:b/>
          <w:sz w:val="26"/>
          <w:szCs w:val="26"/>
        </w:rPr>
      </w:pPr>
      <w:r w:rsidRPr="00A86223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7A4227" w:rsidRPr="00A86223" w:rsidRDefault="007A4227" w:rsidP="007A4227">
      <w:pPr>
        <w:jc w:val="center"/>
        <w:rPr>
          <w:b/>
          <w:sz w:val="26"/>
          <w:szCs w:val="26"/>
        </w:rPr>
      </w:pPr>
      <w:r w:rsidRPr="00A86223">
        <w:rPr>
          <w:b/>
          <w:sz w:val="26"/>
          <w:szCs w:val="26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7A4227" w:rsidRPr="00A86223" w:rsidRDefault="007A4227" w:rsidP="007A4227">
      <w:pPr>
        <w:rPr>
          <w:sz w:val="26"/>
          <w:szCs w:val="26"/>
        </w:rPr>
      </w:pPr>
      <w:r w:rsidRPr="00A86223">
        <w:rPr>
          <w:sz w:val="26"/>
          <w:szCs w:val="26"/>
        </w:rPr>
        <w:t xml:space="preserve">  </w:t>
      </w:r>
      <w:r w:rsidRPr="00A86223">
        <w:rPr>
          <w:sz w:val="26"/>
          <w:szCs w:val="26"/>
        </w:rPr>
        <w:tab/>
      </w:r>
    </w:p>
    <w:p w:rsidR="007A4227" w:rsidRPr="009510FF" w:rsidRDefault="007A4227" w:rsidP="007A4227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9510FF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9510FF">
        <w:rPr>
          <w:b/>
          <w:sz w:val="26"/>
          <w:szCs w:val="26"/>
        </w:rPr>
        <w:t>решила</w:t>
      </w:r>
      <w:r w:rsidRPr="009510FF">
        <w:rPr>
          <w:sz w:val="26"/>
          <w:szCs w:val="26"/>
        </w:rPr>
        <w:t>:</w:t>
      </w:r>
    </w:p>
    <w:p w:rsidR="007A4227" w:rsidRPr="009510FF" w:rsidRDefault="007A4227" w:rsidP="007A4227">
      <w:pPr>
        <w:numPr>
          <w:ilvl w:val="0"/>
          <w:numId w:val="9"/>
        </w:numPr>
        <w:ind w:left="0" w:firstLine="709"/>
        <w:jc w:val="both"/>
        <w:rPr>
          <w:color w:val="000000"/>
          <w:sz w:val="26"/>
          <w:szCs w:val="26"/>
        </w:rPr>
      </w:pPr>
      <w:r w:rsidRPr="009510FF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9510FF">
        <w:rPr>
          <w:sz w:val="26"/>
          <w:szCs w:val="26"/>
        </w:rPr>
        <w:t>от 17 декабря 2021 года № 853 «О бюджете муниципального образования Кондинский район на 2022 год и на плановый период 2023 и 2024 годов»</w:t>
      </w:r>
      <w:r w:rsidRPr="009510FF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7A4227" w:rsidRPr="009510FF" w:rsidRDefault="007A4227" w:rsidP="007A4227">
      <w:pPr>
        <w:numPr>
          <w:ilvl w:val="0"/>
          <w:numId w:val="20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Подпункт а) пункта 1 части 1 изложить в следующей редакции:</w:t>
      </w:r>
    </w:p>
    <w:p w:rsidR="007A4227" w:rsidRPr="009510FF" w:rsidRDefault="007A4227" w:rsidP="007A4227">
      <w:pPr>
        <w:tabs>
          <w:tab w:val="left" w:pos="1134"/>
        </w:tabs>
        <w:spacing w:line="0" w:lineRule="atLeast"/>
        <w:ind w:left="720"/>
        <w:jc w:val="both"/>
        <w:rPr>
          <w:color w:val="000000"/>
          <w:sz w:val="26"/>
          <w:szCs w:val="26"/>
        </w:rPr>
      </w:pPr>
      <w:r w:rsidRPr="009510FF">
        <w:rPr>
          <w:sz w:val="26"/>
          <w:szCs w:val="26"/>
        </w:rPr>
        <w:t>«а) на 2022 год – 4 615 827 265,89 рублей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numPr>
          <w:ilvl w:val="0"/>
          <w:numId w:val="20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Подпункт а) пункта 2 части 1 изложить в следующей редакции:</w:t>
      </w:r>
    </w:p>
    <w:p w:rsidR="007A4227" w:rsidRPr="009510FF" w:rsidRDefault="007A4227" w:rsidP="007A422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«а) на 2022 год – 4 996 505 437,15 рублей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numPr>
          <w:ilvl w:val="0"/>
          <w:numId w:val="20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Подпункт а) пункта 5 части 1 изложить в следующей редакции:</w:t>
      </w:r>
    </w:p>
    <w:p w:rsidR="007A4227" w:rsidRPr="009510FF" w:rsidRDefault="007A4227" w:rsidP="007A4227">
      <w:pPr>
        <w:tabs>
          <w:tab w:val="left" w:pos="1134"/>
        </w:tabs>
        <w:spacing w:line="0" w:lineRule="atLeast"/>
        <w:ind w:firstLine="710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«а) на 2022 год в сумме 105 604 234,61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28 067 428,96 рублей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numPr>
          <w:ilvl w:val="0"/>
          <w:numId w:val="20"/>
        </w:numPr>
        <w:rPr>
          <w:sz w:val="26"/>
          <w:szCs w:val="26"/>
        </w:rPr>
      </w:pPr>
      <w:r w:rsidRPr="009510FF">
        <w:rPr>
          <w:sz w:val="26"/>
          <w:szCs w:val="26"/>
        </w:rPr>
        <w:t>Пункт 1 части 13 изложить в следующей редакции:</w:t>
      </w:r>
    </w:p>
    <w:p w:rsidR="007A4227" w:rsidRPr="009510FF" w:rsidRDefault="007A4227" w:rsidP="007A4227">
      <w:pPr>
        <w:ind w:left="710"/>
        <w:rPr>
          <w:sz w:val="26"/>
          <w:szCs w:val="26"/>
        </w:rPr>
      </w:pPr>
      <w:r w:rsidRPr="009510FF">
        <w:rPr>
          <w:color w:val="000000"/>
          <w:sz w:val="26"/>
          <w:szCs w:val="26"/>
        </w:rPr>
        <w:t xml:space="preserve">«1) </w:t>
      </w:r>
      <w:r w:rsidRPr="009510FF">
        <w:rPr>
          <w:sz w:val="26"/>
          <w:szCs w:val="26"/>
        </w:rPr>
        <w:t>на 2022 год в сумме 171 297 270,17 рублей</w:t>
      </w:r>
      <w:proofErr w:type="gramStart"/>
      <w:r w:rsidRPr="009510FF">
        <w:rPr>
          <w:color w:val="000000"/>
          <w:sz w:val="26"/>
          <w:szCs w:val="26"/>
        </w:rPr>
        <w:t>;»</w:t>
      </w:r>
      <w:proofErr w:type="gramEnd"/>
      <w:r w:rsidRPr="009510FF">
        <w:rPr>
          <w:color w:val="000000"/>
          <w:sz w:val="26"/>
          <w:szCs w:val="26"/>
        </w:rPr>
        <w:t>;</w:t>
      </w:r>
    </w:p>
    <w:p w:rsidR="007A4227" w:rsidRPr="009510FF" w:rsidRDefault="007A4227" w:rsidP="007A422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5) Часть 14 изложить в следующей редакции:</w:t>
      </w:r>
    </w:p>
    <w:p w:rsidR="007A4227" w:rsidRPr="009510FF" w:rsidRDefault="007A4227" w:rsidP="007A422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«1) на 2022 год в сумме 431 147 030,81 рублей, согласно приложению 10 к настоящему решению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2) на 2023 год в сумме 318 183 359,31 рублей, согласно приложению 11 к настоящему решению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9510FF">
        <w:rPr>
          <w:sz w:val="26"/>
          <w:szCs w:val="26"/>
        </w:rPr>
        <w:t>3) на 2024 год в сумме 307 109 162,76 рублей, согласно приложению 12 к настоящему решению</w:t>
      </w:r>
      <w:proofErr w:type="gramStart"/>
      <w:r w:rsidRPr="009510FF">
        <w:rPr>
          <w:sz w:val="26"/>
          <w:szCs w:val="26"/>
        </w:rPr>
        <w:t>;»</w:t>
      </w:r>
      <w:proofErr w:type="gramEnd"/>
      <w:r w:rsidRPr="009510FF">
        <w:rPr>
          <w:sz w:val="26"/>
          <w:szCs w:val="26"/>
        </w:rPr>
        <w:t>;</w:t>
      </w:r>
    </w:p>
    <w:p w:rsidR="007A4227" w:rsidRPr="009510FF" w:rsidRDefault="007A4227" w:rsidP="007A4227">
      <w:pPr>
        <w:ind w:firstLine="709"/>
        <w:rPr>
          <w:sz w:val="26"/>
          <w:szCs w:val="26"/>
        </w:rPr>
      </w:pPr>
      <w:r w:rsidRPr="009510FF">
        <w:rPr>
          <w:sz w:val="26"/>
          <w:szCs w:val="26"/>
        </w:rPr>
        <w:t>6</w:t>
      </w:r>
      <w:proofErr w:type="gramStart"/>
      <w:r w:rsidRPr="009510FF">
        <w:rPr>
          <w:sz w:val="26"/>
          <w:szCs w:val="26"/>
        </w:rPr>
        <w:t xml:space="preserve"> )</w:t>
      </w:r>
      <w:proofErr w:type="gramEnd"/>
      <w:r w:rsidRPr="009510FF">
        <w:rPr>
          <w:sz w:val="26"/>
          <w:szCs w:val="26"/>
        </w:rPr>
        <w:t xml:space="preserve"> Часть 16 изложить в следующей редакции:</w:t>
      </w:r>
    </w:p>
    <w:p w:rsidR="007A4227" w:rsidRPr="009510FF" w:rsidRDefault="007A4227" w:rsidP="007A4227">
      <w:pPr>
        <w:tabs>
          <w:tab w:val="left" w:pos="0"/>
        </w:tabs>
        <w:rPr>
          <w:color w:val="000000"/>
          <w:sz w:val="26"/>
          <w:szCs w:val="26"/>
        </w:rPr>
      </w:pPr>
      <w:r w:rsidRPr="009510FF">
        <w:rPr>
          <w:sz w:val="26"/>
          <w:szCs w:val="26"/>
        </w:rPr>
        <w:tab/>
        <w:t xml:space="preserve">«1) </w:t>
      </w:r>
      <w:r w:rsidRPr="009510FF">
        <w:rPr>
          <w:color w:val="000000"/>
          <w:sz w:val="26"/>
          <w:szCs w:val="26"/>
        </w:rPr>
        <w:t xml:space="preserve">на 2022 год в </w:t>
      </w:r>
      <w:r w:rsidRPr="009510FF">
        <w:rPr>
          <w:sz w:val="26"/>
          <w:szCs w:val="26"/>
        </w:rPr>
        <w:t>сумме 146 493 890,81 рублей</w:t>
      </w:r>
      <w:r w:rsidRPr="009510FF">
        <w:rPr>
          <w:color w:val="000000"/>
          <w:sz w:val="26"/>
          <w:szCs w:val="26"/>
        </w:rPr>
        <w:t>;</w:t>
      </w:r>
    </w:p>
    <w:p w:rsidR="007A4227" w:rsidRPr="009510FF" w:rsidRDefault="007A4227" w:rsidP="007A4227">
      <w:pPr>
        <w:tabs>
          <w:tab w:val="left" w:pos="0"/>
        </w:tabs>
        <w:ind w:firstLine="851"/>
        <w:rPr>
          <w:color w:val="000000"/>
          <w:sz w:val="26"/>
          <w:szCs w:val="26"/>
        </w:rPr>
      </w:pPr>
      <w:r w:rsidRPr="009510FF">
        <w:rPr>
          <w:color w:val="000000"/>
          <w:sz w:val="26"/>
          <w:szCs w:val="26"/>
        </w:rPr>
        <w:t>2) на 2023 год в сумме 33 655 659,31 рублей;</w:t>
      </w:r>
    </w:p>
    <w:p w:rsidR="007A4227" w:rsidRPr="009510FF" w:rsidRDefault="007A4227" w:rsidP="007A4227">
      <w:pPr>
        <w:tabs>
          <w:tab w:val="left" w:pos="0"/>
        </w:tabs>
        <w:ind w:firstLine="851"/>
        <w:rPr>
          <w:sz w:val="26"/>
          <w:szCs w:val="26"/>
        </w:rPr>
      </w:pPr>
      <w:r w:rsidRPr="009510FF">
        <w:rPr>
          <w:sz w:val="26"/>
          <w:szCs w:val="26"/>
        </w:rPr>
        <w:t>3) на 2024 год в сумме 27 241 062,76 рублей</w:t>
      </w:r>
      <w:proofErr w:type="gramStart"/>
      <w:r w:rsidRPr="009510FF">
        <w:rPr>
          <w:sz w:val="26"/>
          <w:szCs w:val="26"/>
        </w:rPr>
        <w:t>.»;</w:t>
      </w:r>
      <w:proofErr w:type="gramEnd"/>
    </w:p>
    <w:p w:rsidR="007A4227" w:rsidRPr="00A86223" w:rsidRDefault="007A4227" w:rsidP="007A4227">
      <w:pPr>
        <w:ind w:firstLine="708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7) Приложение 1 к решению «Доходная часть бюджета муниципального образования Кондинский район на 2022 год» изложить в редакции согласно пр</w:t>
      </w:r>
      <w:r>
        <w:rPr>
          <w:sz w:val="26"/>
          <w:szCs w:val="26"/>
        </w:rPr>
        <w:t>иложению 1 к настоящему решению;</w:t>
      </w:r>
    </w:p>
    <w:p w:rsidR="007A4227" w:rsidRPr="00A86223" w:rsidRDefault="007A4227" w:rsidP="007A4227">
      <w:pPr>
        <w:ind w:firstLine="708"/>
        <w:jc w:val="both"/>
        <w:rPr>
          <w:sz w:val="26"/>
          <w:szCs w:val="26"/>
        </w:rPr>
      </w:pPr>
      <w:r w:rsidRPr="00A86223">
        <w:rPr>
          <w:sz w:val="26"/>
          <w:szCs w:val="26"/>
        </w:rPr>
        <w:lastRenderedPageBreak/>
        <w:t>8)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 xml:space="preserve">9)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86223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A86223">
        <w:rPr>
          <w:sz w:val="26"/>
          <w:szCs w:val="26"/>
        </w:rPr>
        <w:t xml:space="preserve"> Кондинский район на плановый период 2023 и 2024 годов» изложить в редакции согласно приложению 3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 xml:space="preserve">10)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86223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A86223">
        <w:rPr>
          <w:sz w:val="26"/>
          <w:szCs w:val="26"/>
        </w:rPr>
        <w:t xml:space="preserve"> Кондинский район на 2022 год» изложить в редакции согласно приложению 4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 xml:space="preserve">11)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86223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A86223">
        <w:rPr>
          <w:sz w:val="26"/>
          <w:szCs w:val="26"/>
        </w:rPr>
        <w:t xml:space="preserve"> Кондинский район на плановый период 2023 и 2024 годов» изложить в редакции согласно пр</w:t>
      </w:r>
      <w:r>
        <w:rPr>
          <w:sz w:val="26"/>
          <w:szCs w:val="26"/>
        </w:rPr>
        <w:t>иложению 5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12)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6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13)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7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14)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8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15) Приложение 10 к решению «Ведомственная структура расходов бюджета муниципального образования Кондинский район на 2023 и 2024 годов» изложить в редакции согласно приложению 9</w:t>
      </w:r>
      <w:r>
        <w:rPr>
          <w:sz w:val="26"/>
          <w:szCs w:val="26"/>
        </w:rPr>
        <w:t xml:space="preserve">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16)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10 к настоящему решен</w:t>
      </w:r>
      <w:r>
        <w:rPr>
          <w:sz w:val="26"/>
          <w:szCs w:val="26"/>
        </w:rPr>
        <w:t>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17) Приложение 12 к решению «Распределение межбюджетных трансфертов бюджетам муниципальных образований Кондинского района на 2022 год» изложить в редакции согласно при</w:t>
      </w:r>
      <w:r>
        <w:rPr>
          <w:sz w:val="26"/>
          <w:szCs w:val="26"/>
        </w:rPr>
        <w:t>ложению 11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18) Приложение 13 к решению «Распределение межбюджетных трансфертов бюджетам муниципальных образований Кондинского района на 2022 год» изложить в редакции согласно при</w:t>
      </w:r>
      <w:r>
        <w:rPr>
          <w:sz w:val="26"/>
          <w:szCs w:val="26"/>
        </w:rPr>
        <w:t>ложению 12 к настоящему решению;</w:t>
      </w:r>
    </w:p>
    <w:p w:rsidR="007A4227" w:rsidRPr="00A86223" w:rsidRDefault="007A4227" w:rsidP="007A4227">
      <w:pPr>
        <w:ind w:firstLine="709"/>
        <w:jc w:val="both"/>
        <w:rPr>
          <w:sz w:val="26"/>
          <w:szCs w:val="26"/>
        </w:rPr>
      </w:pPr>
      <w:r w:rsidRPr="00A86223">
        <w:rPr>
          <w:sz w:val="26"/>
          <w:szCs w:val="26"/>
        </w:rPr>
        <w:t>19)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13 к настоящему решению.</w:t>
      </w:r>
    </w:p>
    <w:p w:rsidR="007A4227" w:rsidRPr="00A86223" w:rsidRDefault="007A4227" w:rsidP="007A4227">
      <w:pPr>
        <w:pStyle w:val="a4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A86223">
        <w:rPr>
          <w:b w:val="0"/>
          <w:sz w:val="26"/>
          <w:szCs w:val="26"/>
        </w:rPr>
        <w:lastRenderedPageBreak/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A4227" w:rsidRPr="00A86223" w:rsidRDefault="007A4227" w:rsidP="007A4227">
      <w:pPr>
        <w:pStyle w:val="a4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 w:rsidRPr="00A86223">
        <w:rPr>
          <w:b w:val="0"/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7A4227" w:rsidRPr="00A86223" w:rsidRDefault="007A4227" w:rsidP="007A4227">
      <w:pPr>
        <w:pStyle w:val="1"/>
        <w:shd w:val="clear" w:color="auto" w:fill="auto"/>
        <w:spacing w:before="0" w:after="0" w:line="240" w:lineRule="auto"/>
        <w:ind w:right="23" w:firstLine="720"/>
        <w:rPr>
          <w:rFonts w:ascii="Times New Roman" w:hAnsi="Times New Roman"/>
          <w:sz w:val="26"/>
          <w:szCs w:val="26"/>
        </w:rPr>
      </w:pPr>
      <w:r w:rsidRPr="00A86223">
        <w:rPr>
          <w:rFonts w:ascii="Times New Roman" w:hAnsi="Times New Roman"/>
          <w:sz w:val="26"/>
          <w:szCs w:val="26"/>
        </w:rPr>
        <w:t xml:space="preserve">4. Контроль за выполнением настоящего решения возложить                           на председателя Думы </w:t>
      </w:r>
      <w:proofErr w:type="spellStart"/>
      <w:r w:rsidRPr="00A86223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A86223">
        <w:rPr>
          <w:rFonts w:ascii="Times New Roman" w:hAnsi="Times New Roman"/>
          <w:sz w:val="26"/>
          <w:szCs w:val="26"/>
        </w:rPr>
        <w:t xml:space="preserve"> района </w:t>
      </w:r>
      <w:r w:rsidRPr="00A86223">
        <w:rPr>
          <w:rFonts w:ascii="Times New Roman" w:hAnsi="Times New Roman"/>
          <w:sz w:val="26"/>
          <w:szCs w:val="26"/>
          <w:lang w:val="ru-RU"/>
        </w:rPr>
        <w:t>(</w:t>
      </w:r>
      <w:r w:rsidRPr="00A86223">
        <w:rPr>
          <w:rFonts w:ascii="Times New Roman" w:hAnsi="Times New Roman"/>
          <w:sz w:val="26"/>
          <w:szCs w:val="26"/>
        </w:rPr>
        <w:t xml:space="preserve">Р.В. </w:t>
      </w:r>
      <w:proofErr w:type="spellStart"/>
      <w:r w:rsidRPr="00A86223">
        <w:rPr>
          <w:rFonts w:ascii="Times New Roman" w:hAnsi="Times New Roman"/>
          <w:sz w:val="26"/>
          <w:szCs w:val="26"/>
        </w:rPr>
        <w:t>Бринстер</w:t>
      </w:r>
      <w:proofErr w:type="spellEnd"/>
      <w:r w:rsidRPr="00A86223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A86223">
        <w:rPr>
          <w:rFonts w:ascii="Times New Roman" w:hAnsi="Times New Roman"/>
          <w:sz w:val="26"/>
          <w:szCs w:val="26"/>
        </w:rPr>
        <w:t xml:space="preserve">и </w:t>
      </w:r>
      <w:r w:rsidRPr="00A86223">
        <w:rPr>
          <w:rFonts w:ascii="Times New Roman" w:hAnsi="Times New Roman"/>
          <w:sz w:val="26"/>
          <w:szCs w:val="26"/>
          <w:lang w:val="ru-RU"/>
        </w:rPr>
        <w:t>г</w:t>
      </w:r>
      <w:r w:rsidRPr="00A86223">
        <w:rPr>
          <w:rFonts w:ascii="Times New Roman" w:hAnsi="Times New Roman"/>
          <w:sz w:val="26"/>
          <w:szCs w:val="26"/>
        </w:rPr>
        <w:t>лав</w:t>
      </w:r>
      <w:r w:rsidRPr="00A86223">
        <w:rPr>
          <w:rFonts w:ascii="Times New Roman" w:hAnsi="Times New Roman"/>
          <w:sz w:val="26"/>
          <w:szCs w:val="26"/>
          <w:lang w:val="ru-RU"/>
        </w:rPr>
        <w:t>у</w:t>
      </w:r>
      <w:r w:rsidRPr="00A86223">
        <w:rPr>
          <w:rFonts w:ascii="Times New Roman" w:hAnsi="Times New Roman"/>
          <w:sz w:val="26"/>
          <w:szCs w:val="26"/>
        </w:rPr>
        <w:t xml:space="preserve"> Кондинского района А.А. Мухина  в соответствии с их компетенцией.</w:t>
      </w:r>
    </w:p>
    <w:p w:rsidR="007A4227" w:rsidRPr="00A86223" w:rsidRDefault="007A4227" w:rsidP="007A4227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7A4227" w:rsidRPr="00A86223" w:rsidRDefault="007A4227" w:rsidP="007A4227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7A4227" w:rsidRPr="00A86223" w:rsidRDefault="007A4227" w:rsidP="007A4227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7A4227" w:rsidRPr="00A86223" w:rsidRDefault="007A4227" w:rsidP="007A4227">
      <w:pPr>
        <w:pStyle w:val="a5"/>
        <w:spacing w:line="240" w:lineRule="auto"/>
        <w:ind w:firstLine="0"/>
        <w:rPr>
          <w:sz w:val="26"/>
          <w:szCs w:val="26"/>
        </w:rPr>
      </w:pPr>
      <w:r w:rsidRPr="00A86223">
        <w:rPr>
          <w:sz w:val="26"/>
          <w:szCs w:val="26"/>
        </w:rPr>
        <w:t xml:space="preserve">Председатель Думы </w:t>
      </w:r>
      <w:proofErr w:type="spellStart"/>
      <w:r w:rsidRPr="00A86223">
        <w:rPr>
          <w:sz w:val="26"/>
          <w:szCs w:val="26"/>
        </w:rPr>
        <w:t>Кондинского</w:t>
      </w:r>
      <w:proofErr w:type="spellEnd"/>
      <w:r w:rsidRPr="00A86223">
        <w:rPr>
          <w:sz w:val="26"/>
          <w:szCs w:val="26"/>
        </w:rPr>
        <w:t xml:space="preserve"> района</w:t>
      </w:r>
      <w:r w:rsidRPr="00A86223">
        <w:rPr>
          <w:sz w:val="26"/>
          <w:szCs w:val="26"/>
        </w:rPr>
        <w:tab/>
      </w:r>
      <w:r w:rsidRPr="00A86223">
        <w:rPr>
          <w:sz w:val="26"/>
          <w:szCs w:val="26"/>
        </w:rPr>
        <w:tab/>
      </w:r>
      <w:r w:rsidRPr="00A86223">
        <w:rPr>
          <w:sz w:val="26"/>
          <w:szCs w:val="26"/>
        </w:rPr>
        <w:tab/>
        <w:t xml:space="preserve">                      Р.В. </w:t>
      </w:r>
      <w:proofErr w:type="spellStart"/>
      <w:r w:rsidRPr="00A86223">
        <w:rPr>
          <w:sz w:val="26"/>
          <w:szCs w:val="26"/>
        </w:rPr>
        <w:t>Бринстер</w:t>
      </w:r>
      <w:proofErr w:type="spellEnd"/>
      <w:r w:rsidRPr="00A86223">
        <w:rPr>
          <w:sz w:val="26"/>
          <w:szCs w:val="26"/>
        </w:rPr>
        <w:t xml:space="preserve">                               </w:t>
      </w:r>
    </w:p>
    <w:p w:rsidR="007A4227" w:rsidRPr="00A86223" w:rsidRDefault="007A4227" w:rsidP="007A4227">
      <w:pPr>
        <w:pStyle w:val="a5"/>
        <w:spacing w:line="240" w:lineRule="auto"/>
        <w:ind w:firstLine="0"/>
        <w:jc w:val="both"/>
        <w:rPr>
          <w:sz w:val="26"/>
          <w:szCs w:val="26"/>
        </w:rPr>
      </w:pPr>
    </w:p>
    <w:p w:rsidR="007A4227" w:rsidRPr="00A86223" w:rsidRDefault="007A4227" w:rsidP="007A4227">
      <w:pPr>
        <w:pStyle w:val="a5"/>
        <w:spacing w:line="240" w:lineRule="auto"/>
        <w:ind w:firstLine="0"/>
        <w:jc w:val="both"/>
        <w:rPr>
          <w:sz w:val="26"/>
          <w:szCs w:val="26"/>
        </w:rPr>
      </w:pPr>
    </w:p>
    <w:p w:rsidR="007A4227" w:rsidRPr="00A86223" w:rsidRDefault="007A4227" w:rsidP="007A4227">
      <w:pPr>
        <w:pStyle w:val="a5"/>
        <w:spacing w:line="240" w:lineRule="auto"/>
        <w:ind w:firstLine="0"/>
        <w:jc w:val="both"/>
        <w:rPr>
          <w:sz w:val="26"/>
          <w:szCs w:val="26"/>
        </w:rPr>
      </w:pPr>
    </w:p>
    <w:p w:rsidR="007A4227" w:rsidRDefault="007A4227" w:rsidP="007A4227">
      <w:pPr>
        <w:pStyle w:val="a5"/>
        <w:spacing w:line="240" w:lineRule="auto"/>
        <w:ind w:firstLine="0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7A4227" w:rsidRPr="00A86223" w:rsidRDefault="007A4227" w:rsidP="007A4227">
      <w:pPr>
        <w:pStyle w:val="a5"/>
        <w:spacing w:line="240" w:lineRule="auto"/>
        <w:ind w:right="-284" w:firstLine="0"/>
        <w:rPr>
          <w:sz w:val="26"/>
          <w:szCs w:val="26"/>
        </w:rPr>
      </w:pPr>
      <w:r>
        <w:rPr>
          <w:sz w:val="26"/>
          <w:szCs w:val="26"/>
        </w:rPr>
        <w:t>г</w:t>
      </w:r>
      <w:r w:rsidRPr="00A86223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A86223">
        <w:rPr>
          <w:sz w:val="26"/>
          <w:szCs w:val="26"/>
        </w:rPr>
        <w:t xml:space="preserve"> Кондинского района                                                                  </w:t>
      </w:r>
      <w:r>
        <w:rPr>
          <w:sz w:val="26"/>
          <w:szCs w:val="26"/>
        </w:rPr>
        <w:t xml:space="preserve">    </w:t>
      </w:r>
      <w:r w:rsidRPr="00A86223">
        <w:rPr>
          <w:sz w:val="26"/>
          <w:szCs w:val="26"/>
        </w:rPr>
        <w:t>А</w:t>
      </w:r>
      <w:r>
        <w:rPr>
          <w:sz w:val="26"/>
          <w:szCs w:val="26"/>
        </w:rPr>
        <w:t>.В. Кривоногов</w:t>
      </w:r>
    </w:p>
    <w:p w:rsidR="007A4227" w:rsidRPr="00A86223" w:rsidRDefault="007A4227" w:rsidP="007A4227">
      <w:pPr>
        <w:jc w:val="both"/>
        <w:rPr>
          <w:sz w:val="26"/>
          <w:szCs w:val="26"/>
        </w:rPr>
      </w:pPr>
    </w:p>
    <w:p w:rsidR="007A4227" w:rsidRPr="00A86223" w:rsidRDefault="007A4227" w:rsidP="007A4227">
      <w:pPr>
        <w:jc w:val="both"/>
        <w:rPr>
          <w:sz w:val="26"/>
          <w:szCs w:val="26"/>
        </w:rPr>
      </w:pPr>
    </w:p>
    <w:p w:rsidR="007A4227" w:rsidRPr="00A86223" w:rsidRDefault="007A4227" w:rsidP="007A4227">
      <w:pPr>
        <w:jc w:val="both"/>
        <w:rPr>
          <w:sz w:val="26"/>
          <w:szCs w:val="26"/>
        </w:rPr>
      </w:pPr>
    </w:p>
    <w:p w:rsidR="007A4227" w:rsidRPr="00A86223" w:rsidRDefault="007A4227" w:rsidP="007A4227">
      <w:pPr>
        <w:jc w:val="both"/>
        <w:rPr>
          <w:sz w:val="26"/>
          <w:szCs w:val="26"/>
        </w:rPr>
      </w:pPr>
      <w:proofErr w:type="spellStart"/>
      <w:r w:rsidRPr="00A86223">
        <w:rPr>
          <w:sz w:val="26"/>
          <w:szCs w:val="26"/>
        </w:rPr>
        <w:t>пгт</w:t>
      </w:r>
      <w:proofErr w:type="spellEnd"/>
      <w:r w:rsidRPr="00A86223">
        <w:rPr>
          <w:sz w:val="26"/>
          <w:szCs w:val="26"/>
        </w:rPr>
        <w:t>. Междуреченский</w:t>
      </w:r>
    </w:p>
    <w:p w:rsidR="007A4227" w:rsidRPr="00A86223" w:rsidRDefault="007A4227" w:rsidP="007A4227">
      <w:pPr>
        <w:jc w:val="both"/>
        <w:rPr>
          <w:sz w:val="26"/>
          <w:szCs w:val="26"/>
        </w:rPr>
      </w:pPr>
      <w:r w:rsidRPr="00A86223">
        <w:rPr>
          <w:sz w:val="26"/>
          <w:szCs w:val="26"/>
        </w:rPr>
        <w:t>29 марта 2022 года</w:t>
      </w:r>
    </w:p>
    <w:p w:rsidR="007A4227" w:rsidRPr="00A86223" w:rsidRDefault="007A4227" w:rsidP="007A4227">
      <w:pPr>
        <w:jc w:val="both"/>
        <w:rPr>
          <w:sz w:val="26"/>
          <w:szCs w:val="26"/>
        </w:rPr>
      </w:pPr>
      <w:r w:rsidRPr="00A86223">
        <w:rPr>
          <w:sz w:val="26"/>
          <w:szCs w:val="26"/>
        </w:rPr>
        <w:t>№ 893</w:t>
      </w:r>
    </w:p>
    <w:p w:rsidR="004A69B9" w:rsidRPr="007A4227" w:rsidRDefault="004A69B9" w:rsidP="007A4227"/>
    <w:sectPr w:rsidR="004A69B9" w:rsidRPr="007A4227" w:rsidSect="00E02AD6">
      <w:headerReference w:type="default" r:id="rId10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24B" w:rsidRDefault="00C3024B" w:rsidP="00715C03">
      <w:r>
        <w:separator/>
      </w:r>
    </w:p>
  </w:endnote>
  <w:endnote w:type="continuationSeparator" w:id="0">
    <w:p w:rsidR="00C3024B" w:rsidRDefault="00C3024B" w:rsidP="0071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24B" w:rsidRDefault="00C3024B" w:rsidP="00715C03">
      <w:r>
        <w:separator/>
      </w:r>
    </w:p>
  </w:footnote>
  <w:footnote w:type="continuationSeparator" w:id="0">
    <w:p w:rsidR="00C3024B" w:rsidRDefault="00C3024B" w:rsidP="00715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4F8" w:rsidRDefault="008344F8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0795">
      <w:rPr>
        <w:noProof/>
      </w:rPr>
      <w:t>3</w:t>
    </w:r>
    <w:r>
      <w:fldChar w:fldCharType="end"/>
    </w:r>
  </w:p>
  <w:p w:rsidR="008344F8" w:rsidRDefault="008344F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D0B78"/>
    <w:multiLevelType w:val="hybridMultilevel"/>
    <w:tmpl w:val="F214A550"/>
    <w:lvl w:ilvl="0" w:tplc="4760B4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5"/>
  </w:num>
  <w:num w:numId="5">
    <w:abstractNumId w:val="16"/>
  </w:num>
  <w:num w:numId="6">
    <w:abstractNumId w:val="0"/>
  </w:num>
  <w:num w:numId="7">
    <w:abstractNumId w:val="2"/>
  </w:num>
  <w:num w:numId="8">
    <w:abstractNumId w:val="3"/>
  </w:num>
  <w:num w:numId="9">
    <w:abstractNumId w:val="14"/>
  </w:num>
  <w:num w:numId="10">
    <w:abstractNumId w:val="7"/>
  </w:num>
  <w:num w:numId="11">
    <w:abstractNumId w:val="12"/>
  </w:num>
  <w:num w:numId="12">
    <w:abstractNumId w:val="1"/>
  </w:num>
  <w:num w:numId="13">
    <w:abstractNumId w:val="9"/>
  </w:num>
  <w:num w:numId="14">
    <w:abstractNumId w:val="17"/>
  </w:num>
  <w:num w:numId="15">
    <w:abstractNumId w:val="4"/>
  </w:num>
  <w:num w:numId="16">
    <w:abstractNumId w:val="6"/>
  </w:num>
  <w:num w:numId="17">
    <w:abstractNumId w:val="8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17"/>
    <w:rsid w:val="00000377"/>
    <w:rsid w:val="0000056C"/>
    <w:rsid w:val="000005BB"/>
    <w:rsid w:val="000006BF"/>
    <w:rsid w:val="00000F43"/>
    <w:rsid w:val="00001412"/>
    <w:rsid w:val="00001981"/>
    <w:rsid w:val="00003608"/>
    <w:rsid w:val="00003E8A"/>
    <w:rsid w:val="00004AF7"/>
    <w:rsid w:val="000053C4"/>
    <w:rsid w:val="000066C2"/>
    <w:rsid w:val="0001053B"/>
    <w:rsid w:val="00011EED"/>
    <w:rsid w:val="00012B9F"/>
    <w:rsid w:val="00012FD2"/>
    <w:rsid w:val="00015648"/>
    <w:rsid w:val="00016168"/>
    <w:rsid w:val="00016E99"/>
    <w:rsid w:val="00017B64"/>
    <w:rsid w:val="0002019A"/>
    <w:rsid w:val="000206DB"/>
    <w:rsid w:val="000209F8"/>
    <w:rsid w:val="00020AFE"/>
    <w:rsid w:val="00023625"/>
    <w:rsid w:val="0002362C"/>
    <w:rsid w:val="00023D11"/>
    <w:rsid w:val="0002474E"/>
    <w:rsid w:val="000256AA"/>
    <w:rsid w:val="00027235"/>
    <w:rsid w:val="00032498"/>
    <w:rsid w:val="00032C5E"/>
    <w:rsid w:val="00034149"/>
    <w:rsid w:val="0003485D"/>
    <w:rsid w:val="0003545C"/>
    <w:rsid w:val="000354E0"/>
    <w:rsid w:val="000359BB"/>
    <w:rsid w:val="00035B1B"/>
    <w:rsid w:val="00035C4B"/>
    <w:rsid w:val="00035C86"/>
    <w:rsid w:val="000367C7"/>
    <w:rsid w:val="00037F5A"/>
    <w:rsid w:val="000403D2"/>
    <w:rsid w:val="000412DA"/>
    <w:rsid w:val="00041A56"/>
    <w:rsid w:val="00041B8D"/>
    <w:rsid w:val="00041DAC"/>
    <w:rsid w:val="000424CC"/>
    <w:rsid w:val="00043EB2"/>
    <w:rsid w:val="00044C87"/>
    <w:rsid w:val="000454FC"/>
    <w:rsid w:val="000471D8"/>
    <w:rsid w:val="00047BC4"/>
    <w:rsid w:val="00050001"/>
    <w:rsid w:val="00054F01"/>
    <w:rsid w:val="000550B5"/>
    <w:rsid w:val="00056240"/>
    <w:rsid w:val="00057041"/>
    <w:rsid w:val="00057D03"/>
    <w:rsid w:val="00057EE2"/>
    <w:rsid w:val="000606F8"/>
    <w:rsid w:val="000610B0"/>
    <w:rsid w:val="000627FC"/>
    <w:rsid w:val="000658EA"/>
    <w:rsid w:val="00065BD6"/>
    <w:rsid w:val="00066ACD"/>
    <w:rsid w:val="000709A5"/>
    <w:rsid w:val="00070DB7"/>
    <w:rsid w:val="00071461"/>
    <w:rsid w:val="0007163D"/>
    <w:rsid w:val="00071B31"/>
    <w:rsid w:val="00071B7E"/>
    <w:rsid w:val="00071F31"/>
    <w:rsid w:val="00072CDA"/>
    <w:rsid w:val="00072EB4"/>
    <w:rsid w:val="00072EC7"/>
    <w:rsid w:val="00075627"/>
    <w:rsid w:val="000772A5"/>
    <w:rsid w:val="00080C85"/>
    <w:rsid w:val="0008100C"/>
    <w:rsid w:val="00081B7E"/>
    <w:rsid w:val="000822F9"/>
    <w:rsid w:val="000823E0"/>
    <w:rsid w:val="00082FEE"/>
    <w:rsid w:val="00084471"/>
    <w:rsid w:val="0008454B"/>
    <w:rsid w:val="00084A2B"/>
    <w:rsid w:val="00086D9B"/>
    <w:rsid w:val="00086E79"/>
    <w:rsid w:val="0008728D"/>
    <w:rsid w:val="000909A7"/>
    <w:rsid w:val="00091743"/>
    <w:rsid w:val="00091F34"/>
    <w:rsid w:val="00093946"/>
    <w:rsid w:val="00095418"/>
    <w:rsid w:val="00095E14"/>
    <w:rsid w:val="00096121"/>
    <w:rsid w:val="000A0202"/>
    <w:rsid w:val="000A0E67"/>
    <w:rsid w:val="000A0F48"/>
    <w:rsid w:val="000A13CB"/>
    <w:rsid w:val="000A1EB0"/>
    <w:rsid w:val="000A2DC2"/>
    <w:rsid w:val="000A36A6"/>
    <w:rsid w:val="000A3DC1"/>
    <w:rsid w:val="000A4458"/>
    <w:rsid w:val="000A4B1D"/>
    <w:rsid w:val="000A582F"/>
    <w:rsid w:val="000A5ACB"/>
    <w:rsid w:val="000A5B28"/>
    <w:rsid w:val="000A7C2B"/>
    <w:rsid w:val="000A7F80"/>
    <w:rsid w:val="000B0021"/>
    <w:rsid w:val="000B0C00"/>
    <w:rsid w:val="000B1682"/>
    <w:rsid w:val="000B3B3E"/>
    <w:rsid w:val="000B5EAB"/>
    <w:rsid w:val="000B5FDD"/>
    <w:rsid w:val="000B64C3"/>
    <w:rsid w:val="000B67AA"/>
    <w:rsid w:val="000B6EAA"/>
    <w:rsid w:val="000B75B0"/>
    <w:rsid w:val="000C0E52"/>
    <w:rsid w:val="000C296D"/>
    <w:rsid w:val="000C397C"/>
    <w:rsid w:val="000C3EEC"/>
    <w:rsid w:val="000C468B"/>
    <w:rsid w:val="000C4800"/>
    <w:rsid w:val="000C4A5F"/>
    <w:rsid w:val="000C5638"/>
    <w:rsid w:val="000C6B7E"/>
    <w:rsid w:val="000C78F9"/>
    <w:rsid w:val="000C7AEF"/>
    <w:rsid w:val="000D05BA"/>
    <w:rsid w:val="000D09FD"/>
    <w:rsid w:val="000D0DDC"/>
    <w:rsid w:val="000D16F1"/>
    <w:rsid w:val="000D33D6"/>
    <w:rsid w:val="000D3568"/>
    <w:rsid w:val="000D3EA4"/>
    <w:rsid w:val="000D3ED0"/>
    <w:rsid w:val="000D40CE"/>
    <w:rsid w:val="000D4A6A"/>
    <w:rsid w:val="000D4E5A"/>
    <w:rsid w:val="000D52CE"/>
    <w:rsid w:val="000D54B0"/>
    <w:rsid w:val="000D64B5"/>
    <w:rsid w:val="000D64D0"/>
    <w:rsid w:val="000D7F16"/>
    <w:rsid w:val="000E0613"/>
    <w:rsid w:val="000E061F"/>
    <w:rsid w:val="000E0C4F"/>
    <w:rsid w:val="000E0D02"/>
    <w:rsid w:val="000E12AC"/>
    <w:rsid w:val="000E1F14"/>
    <w:rsid w:val="000E31C2"/>
    <w:rsid w:val="000E4211"/>
    <w:rsid w:val="000E549F"/>
    <w:rsid w:val="000E5EE6"/>
    <w:rsid w:val="000E6177"/>
    <w:rsid w:val="000E6E74"/>
    <w:rsid w:val="000E704E"/>
    <w:rsid w:val="000E7103"/>
    <w:rsid w:val="000E7B3A"/>
    <w:rsid w:val="000F02C7"/>
    <w:rsid w:val="000F03C6"/>
    <w:rsid w:val="000F11B1"/>
    <w:rsid w:val="000F2AC9"/>
    <w:rsid w:val="000F30AD"/>
    <w:rsid w:val="000F639B"/>
    <w:rsid w:val="000F72F3"/>
    <w:rsid w:val="000F771C"/>
    <w:rsid w:val="000F7B05"/>
    <w:rsid w:val="0010101C"/>
    <w:rsid w:val="00101C0B"/>
    <w:rsid w:val="00102CEE"/>
    <w:rsid w:val="001039D6"/>
    <w:rsid w:val="00104542"/>
    <w:rsid w:val="00105745"/>
    <w:rsid w:val="00105778"/>
    <w:rsid w:val="00106E26"/>
    <w:rsid w:val="00110E49"/>
    <w:rsid w:val="00110FEB"/>
    <w:rsid w:val="001110C2"/>
    <w:rsid w:val="00112195"/>
    <w:rsid w:val="00112DD4"/>
    <w:rsid w:val="0011414C"/>
    <w:rsid w:val="00114BAD"/>
    <w:rsid w:val="0011548C"/>
    <w:rsid w:val="0011551D"/>
    <w:rsid w:val="00115A3A"/>
    <w:rsid w:val="00116DF4"/>
    <w:rsid w:val="001200D2"/>
    <w:rsid w:val="001207BD"/>
    <w:rsid w:val="001213D0"/>
    <w:rsid w:val="00121E02"/>
    <w:rsid w:val="00121E17"/>
    <w:rsid w:val="00122265"/>
    <w:rsid w:val="0012265D"/>
    <w:rsid w:val="00122CCC"/>
    <w:rsid w:val="001230DE"/>
    <w:rsid w:val="00123AA1"/>
    <w:rsid w:val="00123B29"/>
    <w:rsid w:val="00123FCF"/>
    <w:rsid w:val="00125009"/>
    <w:rsid w:val="001252EA"/>
    <w:rsid w:val="00126691"/>
    <w:rsid w:val="00126942"/>
    <w:rsid w:val="0012696D"/>
    <w:rsid w:val="00126BB7"/>
    <w:rsid w:val="00130EFA"/>
    <w:rsid w:val="00131118"/>
    <w:rsid w:val="0013164A"/>
    <w:rsid w:val="00132383"/>
    <w:rsid w:val="00132522"/>
    <w:rsid w:val="0013295A"/>
    <w:rsid w:val="00132A6C"/>
    <w:rsid w:val="00132E1C"/>
    <w:rsid w:val="00136063"/>
    <w:rsid w:val="001416A3"/>
    <w:rsid w:val="0014172E"/>
    <w:rsid w:val="00141C67"/>
    <w:rsid w:val="00142161"/>
    <w:rsid w:val="00142F51"/>
    <w:rsid w:val="001438DA"/>
    <w:rsid w:val="00143B61"/>
    <w:rsid w:val="00145829"/>
    <w:rsid w:val="00145C94"/>
    <w:rsid w:val="00146413"/>
    <w:rsid w:val="00146DB4"/>
    <w:rsid w:val="0014749D"/>
    <w:rsid w:val="001475CB"/>
    <w:rsid w:val="001500A8"/>
    <w:rsid w:val="00150A12"/>
    <w:rsid w:val="001524E7"/>
    <w:rsid w:val="0015331C"/>
    <w:rsid w:val="00154491"/>
    <w:rsid w:val="0015629D"/>
    <w:rsid w:val="00160424"/>
    <w:rsid w:val="0016156F"/>
    <w:rsid w:val="0016309F"/>
    <w:rsid w:val="00163C62"/>
    <w:rsid w:val="00164853"/>
    <w:rsid w:val="001701BE"/>
    <w:rsid w:val="00170558"/>
    <w:rsid w:val="00170B0B"/>
    <w:rsid w:val="001712DF"/>
    <w:rsid w:val="00171A42"/>
    <w:rsid w:val="00172155"/>
    <w:rsid w:val="001728A6"/>
    <w:rsid w:val="001729A5"/>
    <w:rsid w:val="001731A2"/>
    <w:rsid w:val="0017368C"/>
    <w:rsid w:val="0017376D"/>
    <w:rsid w:val="001745D6"/>
    <w:rsid w:val="001751B0"/>
    <w:rsid w:val="00177017"/>
    <w:rsid w:val="001802CA"/>
    <w:rsid w:val="00180331"/>
    <w:rsid w:val="00181BFC"/>
    <w:rsid w:val="00186D1D"/>
    <w:rsid w:val="00186D30"/>
    <w:rsid w:val="001874B5"/>
    <w:rsid w:val="00190B22"/>
    <w:rsid w:val="00190E9C"/>
    <w:rsid w:val="00191BAD"/>
    <w:rsid w:val="00193914"/>
    <w:rsid w:val="00194140"/>
    <w:rsid w:val="001958B9"/>
    <w:rsid w:val="00195BEF"/>
    <w:rsid w:val="00195F14"/>
    <w:rsid w:val="001968EA"/>
    <w:rsid w:val="00197DB4"/>
    <w:rsid w:val="001A09BB"/>
    <w:rsid w:val="001A1995"/>
    <w:rsid w:val="001A2395"/>
    <w:rsid w:val="001A2CA1"/>
    <w:rsid w:val="001A5A2D"/>
    <w:rsid w:val="001A737C"/>
    <w:rsid w:val="001B088C"/>
    <w:rsid w:val="001B1000"/>
    <w:rsid w:val="001B1742"/>
    <w:rsid w:val="001B41C1"/>
    <w:rsid w:val="001B493D"/>
    <w:rsid w:val="001B595C"/>
    <w:rsid w:val="001B5E20"/>
    <w:rsid w:val="001B6CCC"/>
    <w:rsid w:val="001B7AC6"/>
    <w:rsid w:val="001C1876"/>
    <w:rsid w:val="001C20E1"/>
    <w:rsid w:val="001C24D7"/>
    <w:rsid w:val="001C367F"/>
    <w:rsid w:val="001C533C"/>
    <w:rsid w:val="001C5B55"/>
    <w:rsid w:val="001D0381"/>
    <w:rsid w:val="001D12FD"/>
    <w:rsid w:val="001D1D41"/>
    <w:rsid w:val="001D2219"/>
    <w:rsid w:val="001D2374"/>
    <w:rsid w:val="001D2731"/>
    <w:rsid w:val="001D2FB4"/>
    <w:rsid w:val="001D4D95"/>
    <w:rsid w:val="001D5340"/>
    <w:rsid w:val="001D56D8"/>
    <w:rsid w:val="001D5705"/>
    <w:rsid w:val="001D6D76"/>
    <w:rsid w:val="001D74CF"/>
    <w:rsid w:val="001D7BFB"/>
    <w:rsid w:val="001E08D6"/>
    <w:rsid w:val="001E0B16"/>
    <w:rsid w:val="001E10E8"/>
    <w:rsid w:val="001E1E2A"/>
    <w:rsid w:val="001E1E80"/>
    <w:rsid w:val="001E3802"/>
    <w:rsid w:val="001E381C"/>
    <w:rsid w:val="001E3C53"/>
    <w:rsid w:val="001E4FD8"/>
    <w:rsid w:val="001E52D4"/>
    <w:rsid w:val="001E5A7D"/>
    <w:rsid w:val="001E5D2E"/>
    <w:rsid w:val="001E5F5B"/>
    <w:rsid w:val="001E7969"/>
    <w:rsid w:val="001F099B"/>
    <w:rsid w:val="001F0EB4"/>
    <w:rsid w:val="001F0EBC"/>
    <w:rsid w:val="001F206E"/>
    <w:rsid w:val="001F4B08"/>
    <w:rsid w:val="001F4EBD"/>
    <w:rsid w:val="001F56F4"/>
    <w:rsid w:val="001F586F"/>
    <w:rsid w:val="001F5DFF"/>
    <w:rsid w:val="001F5F2A"/>
    <w:rsid w:val="001F7246"/>
    <w:rsid w:val="001F73AD"/>
    <w:rsid w:val="0020120A"/>
    <w:rsid w:val="002012B8"/>
    <w:rsid w:val="0020150C"/>
    <w:rsid w:val="00201FFA"/>
    <w:rsid w:val="00202399"/>
    <w:rsid w:val="00202ED1"/>
    <w:rsid w:val="00203D67"/>
    <w:rsid w:val="00205088"/>
    <w:rsid w:val="00205358"/>
    <w:rsid w:val="0020565D"/>
    <w:rsid w:val="00205920"/>
    <w:rsid w:val="00206617"/>
    <w:rsid w:val="00207B6D"/>
    <w:rsid w:val="002106BD"/>
    <w:rsid w:val="0021182A"/>
    <w:rsid w:val="00213D68"/>
    <w:rsid w:val="00215157"/>
    <w:rsid w:val="0021543D"/>
    <w:rsid w:val="002155B1"/>
    <w:rsid w:val="00215F05"/>
    <w:rsid w:val="002169B6"/>
    <w:rsid w:val="00224EE0"/>
    <w:rsid w:val="00225195"/>
    <w:rsid w:val="002258D8"/>
    <w:rsid w:val="0022608B"/>
    <w:rsid w:val="00226389"/>
    <w:rsid w:val="00226A45"/>
    <w:rsid w:val="00226DDE"/>
    <w:rsid w:val="00227857"/>
    <w:rsid w:val="00231D9A"/>
    <w:rsid w:val="00231E38"/>
    <w:rsid w:val="00232A38"/>
    <w:rsid w:val="00232DA2"/>
    <w:rsid w:val="0023487E"/>
    <w:rsid w:val="00235077"/>
    <w:rsid w:val="002357B1"/>
    <w:rsid w:val="00236382"/>
    <w:rsid w:val="00236CA2"/>
    <w:rsid w:val="00237C2E"/>
    <w:rsid w:val="002400A8"/>
    <w:rsid w:val="002400C8"/>
    <w:rsid w:val="00240687"/>
    <w:rsid w:val="0024109A"/>
    <w:rsid w:val="00242215"/>
    <w:rsid w:val="00243604"/>
    <w:rsid w:val="00244EE2"/>
    <w:rsid w:val="00245620"/>
    <w:rsid w:val="002456FE"/>
    <w:rsid w:val="00245BEA"/>
    <w:rsid w:val="002465A4"/>
    <w:rsid w:val="00246DE0"/>
    <w:rsid w:val="00247020"/>
    <w:rsid w:val="00247465"/>
    <w:rsid w:val="0024751C"/>
    <w:rsid w:val="002479DD"/>
    <w:rsid w:val="00247B1A"/>
    <w:rsid w:val="002500EF"/>
    <w:rsid w:val="002516E0"/>
    <w:rsid w:val="002530F9"/>
    <w:rsid w:val="002531AE"/>
    <w:rsid w:val="00253D35"/>
    <w:rsid w:val="002552A1"/>
    <w:rsid w:val="0025542C"/>
    <w:rsid w:val="0025590A"/>
    <w:rsid w:val="00256701"/>
    <w:rsid w:val="00260519"/>
    <w:rsid w:val="0026059D"/>
    <w:rsid w:val="00260B3F"/>
    <w:rsid w:val="002611F4"/>
    <w:rsid w:val="00261917"/>
    <w:rsid w:val="00261AFC"/>
    <w:rsid w:val="002628DE"/>
    <w:rsid w:val="00262DAD"/>
    <w:rsid w:val="00262E37"/>
    <w:rsid w:val="00263AD3"/>
    <w:rsid w:val="00263BFC"/>
    <w:rsid w:val="002650CA"/>
    <w:rsid w:val="00265370"/>
    <w:rsid w:val="0026744D"/>
    <w:rsid w:val="002676E6"/>
    <w:rsid w:val="002713BD"/>
    <w:rsid w:val="00272709"/>
    <w:rsid w:val="00272EB0"/>
    <w:rsid w:val="00273BED"/>
    <w:rsid w:val="00273E51"/>
    <w:rsid w:val="002743BF"/>
    <w:rsid w:val="00274950"/>
    <w:rsid w:val="00274EE8"/>
    <w:rsid w:val="00275D65"/>
    <w:rsid w:val="00280C30"/>
    <w:rsid w:val="002825CF"/>
    <w:rsid w:val="00282A32"/>
    <w:rsid w:val="00282AE2"/>
    <w:rsid w:val="002832E9"/>
    <w:rsid w:val="0028360B"/>
    <w:rsid w:val="002842DA"/>
    <w:rsid w:val="002850BB"/>
    <w:rsid w:val="00285AAE"/>
    <w:rsid w:val="00285B9F"/>
    <w:rsid w:val="00286135"/>
    <w:rsid w:val="002878BE"/>
    <w:rsid w:val="00290223"/>
    <w:rsid w:val="00291C98"/>
    <w:rsid w:val="00292050"/>
    <w:rsid w:val="0029216D"/>
    <w:rsid w:val="00293B94"/>
    <w:rsid w:val="0029448B"/>
    <w:rsid w:val="002946DD"/>
    <w:rsid w:val="002949E5"/>
    <w:rsid w:val="00294C89"/>
    <w:rsid w:val="002952A9"/>
    <w:rsid w:val="00295D10"/>
    <w:rsid w:val="00297139"/>
    <w:rsid w:val="002974A6"/>
    <w:rsid w:val="00297A50"/>
    <w:rsid w:val="00297C29"/>
    <w:rsid w:val="002A0427"/>
    <w:rsid w:val="002A0703"/>
    <w:rsid w:val="002A2CAB"/>
    <w:rsid w:val="002A2D95"/>
    <w:rsid w:val="002A3749"/>
    <w:rsid w:val="002A374C"/>
    <w:rsid w:val="002A5231"/>
    <w:rsid w:val="002A6482"/>
    <w:rsid w:val="002A6495"/>
    <w:rsid w:val="002A6687"/>
    <w:rsid w:val="002A6DB8"/>
    <w:rsid w:val="002A7550"/>
    <w:rsid w:val="002B1674"/>
    <w:rsid w:val="002B16E4"/>
    <w:rsid w:val="002B1913"/>
    <w:rsid w:val="002B3532"/>
    <w:rsid w:val="002B3B00"/>
    <w:rsid w:val="002B635C"/>
    <w:rsid w:val="002B7732"/>
    <w:rsid w:val="002B7A07"/>
    <w:rsid w:val="002B7D45"/>
    <w:rsid w:val="002C27DF"/>
    <w:rsid w:val="002C3978"/>
    <w:rsid w:val="002C458E"/>
    <w:rsid w:val="002C4EA3"/>
    <w:rsid w:val="002C4FC7"/>
    <w:rsid w:val="002C5E10"/>
    <w:rsid w:val="002C6B2C"/>
    <w:rsid w:val="002C7823"/>
    <w:rsid w:val="002D150E"/>
    <w:rsid w:val="002D1B22"/>
    <w:rsid w:val="002D1B61"/>
    <w:rsid w:val="002D37D2"/>
    <w:rsid w:val="002D4443"/>
    <w:rsid w:val="002D465E"/>
    <w:rsid w:val="002D50E9"/>
    <w:rsid w:val="002D5749"/>
    <w:rsid w:val="002D7156"/>
    <w:rsid w:val="002D7A0A"/>
    <w:rsid w:val="002E0E56"/>
    <w:rsid w:val="002E294D"/>
    <w:rsid w:val="002E2D4D"/>
    <w:rsid w:val="002E3B13"/>
    <w:rsid w:val="002E5388"/>
    <w:rsid w:val="002E5A30"/>
    <w:rsid w:val="002E5CF9"/>
    <w:rsid w:val="002E5E38"/>
    <w:rsid w:val="002E6EA5"/>
    <w:rsid w:val="002E7666"/>
    <w:rsid w:val="002F04BA"/>
    <w:rsid w:val="002F0AA7"/>
    <w:rsid w:val="002F0CCA"/>
    <w:rsid w:val="002F12E2"/>
    <w:rsid w:val="002F12FB"/>
    <w:rsid w:val="002F1B85"/>
    <w:rsid w:val="002F2569"/>
    <w:rsid w:val="002F2C24"/>
    <w:rsid w:val="002F3ABC"/>
    <w:rsid w:val="002F3F4C"/>
    <w:rsid w:val="002F572D"/>
    <w:rsid w:val="002F5DA6"/>
    <w:rsid w:val="002F5DBD"/>
    <w:rsid w:val="002F6129"/>
    <w:rsid w:val="002F67AC"/>
    <w:rsid w:val="002F6E2B"/>
    <w:rsid w:val="002F7492"/>
    <w:rsid w:val="00300764"/>
    <w:rsid w:val="003007A7"/>
    <w:rsid w:val="00300FFF"/>
    <w:rsid w:val="00301B03"/>
    <w:rsid w:val="00302CB9"/>
    <w:rsid w:val="00304212"/>
    <w:rsid w:val="00304AAB"/>
    <w:rsid w:val="00305F45"/>
    <w:rsid w:val="00306EB2"/>
    <w:rsid w:val="00306F3D"/>
    <w:rsid w:val="00307659"/>
    <w:rsid w:val="00310841"/>
    <w:rsid w:val="00310B04"/>
    <w:rsid w:val="00312A00"/>
    <w:rsid w:val="0031529A"/>
    <w:rsid w:val="0031607C"/>
    <w:rsid w:val="00316225"/>
    <w:rsid w:val="00317754"/>
    <w:rsid w:val="00320A06"/>
    <w:rsid w:val="003237F3"/>
    <w:rsid w:val="0032399C"/>
    <w:rsid w:val="00324B2E"/>
    <w:rsid w:val="00324CEB"/>
    <w:rsid w:val="0032523A"/>
    <w:rsid w:val="00325444"/>
    <w:rsid w:val="0033061E"/>
    <w:rsid w:val="00331630"/>
    <w:rsid w:val="003325D0"/>
    <w:rsid w:val="0033346A"/>
    <w:rsid w:val="003338E2"/>
    <w:rsid w:val="0033533E"/>
    <w:rsid w:val="00336BDE"/>
    <w:rsid w:val="003400F3"/>
    <w:rsid w:val="003416A1"/>
    <w:rsid w:val="00341F88"/>
    <w:rsid w:val="00343014"/>
    <w:rsid w:val="00346CF8"/>
    <w:rsid w:val="00347793"/>
    <w:rsid w:val="00347C27"/>
    <w:rsid w:val="00352DED"/>
    <w:rsid w:val="00352F36"/>
    <w:rsid w:val="00353758"/>
    <w:rsid w:val="0035514D"/>
    <w:rsid w:val="003557DF"/>
    <w:rsid w:val="00357F14"/>
    <w:rsid w:val="00360935"/>
    <w:rsid w:val="00361C2A"/>
    <w:rsid w:val="00361D7A"/>
    <w:rsid w:val="0036397A"/>
    <w:rsid w:val="0036464D"/>
    <w:rsid w:val="003666E0"/>
    <w:rsid w:val="0036699E"/>
    <w:rsid w:val="00367F7F"/>
    <w:rsid w:val="00370831"/>
    <w:rsid w:val="00370C57"/>
    <w:rsid w:val="00370FF7"/>
    <w:rsid w:val="003724EB"/>
    <w:rsid w:val="003732C3"/>
    <w:rsid w:val="00374499"/>
    <w:rsid w:val="00374E41"/>
    <w:rsid w:val="00376433"/>
    <w:rsid w:val="00376FBB"/>
    <w:rsid w:val="003771B3"/>
    <w:rsid w:val="00377CA2"/>
    <w:rsid w:val="003812E6"/>
    <w:rsid w:val="00381368"/>
    <w:rsid w:val="00384E48"/>
    <w:rsid w:val="003861A7"/>
    <w:rsid w:val="00386B28"/>
    <w:rsid w:val="00386C04"/>
    <w:rsid w:val="0038729D"/>
    <w:rsid w:val="00390259"/>
    <w:rsid w:val="003915CD"/>
    <w:rsid w:val="003928E5"/>
    <w:rsid w:val="00393285"/>
    <w:rsid w:val="003936F1"/>
    <w:rsid w:val="0039467A"/>
    <w:rsid w:val="00394D1C"/>
    <w:rsid w:val="00395979"/>
    <w:rsid w:val="00395F8F"/>
    <w:rsid w:val="00397492"/>
    <w:rsid w:val="0039754B"/>
    <w:rsid w:val="0039769B"/>
    <w:rsid w:val="003A0E52"/>
    <w:rsid w:val="003A0E93"/>
    <w:rsid w:val="003A1101"/>
    <w:rsid w:val="003A121B"/>
    <w:rsid w:val="003A1EBB"/>
    <w:rsid w:val="003A242A"/>
    <w:rsid w:val="003A28D0"/>
    <w:rsid w:val="003A34F5"/>
    <w:rsid w:val="003A52DF"/>
    <w:rsid w:val="003A7331"/>
    <w:rsid w:val="003A7DE7"/>
    <w:rsid w:val="003B09C2"/>
    <w:rsid w:val="003B294E"/>
    <w:rsid w:val="003B4660"/>
    <w:rsid w:val="003B5168"/>
    <w:rsid w:val="003B5A4B"/>
    <w:rsid w:val="003B7616"/>
    <w:rsid w:val="003B7E8E"/>
    <w:rsid w:val="003B7F20"/>
    <w:rsid w:val="003C169C"/>
    <w:rsid w:val="003C2B0D"/>
    <w:rsid w:val="003C39ED"/>
    <w:rsid w:val="003C687C"/>
    <w:rsid w:val="003C6E43"/>
    <w:rsid w:val="003C7610"/>
    <w:rsid w:val="003D03E6"/>
    <w:rsid w:val="003D04E5"/>
    <w:rsid w:val="003D0769"/>
    <w:rsid w:val="003D10D2"/>
    <w:rsid w:val="003D3D93"/>
    <w:rsid w:val="003D3E1C"/>
    <w:rsid w:val="003D3ED9"/>
    <w:rsid w:val="003D3FA2"/>
    <w:rsid w:val="003D499B"/>
    <w:rsid w:val="003D52B1"/>
    <w:rsid w:val="003D61A6"/>
    <w:rsid w:val="003D63FC"/>
    <w:rsid w:val="003D6E15"/>
    <w:rsid w:val="003D782D"/>
    <w:rsid w:val="003D7DB5"/>
    <w:rsid w:val="003E07FF"/>
    <w:rsid w:val="003E1110"/>
    <w:rsid w:val="003E2503"/>
    <w:rsid w:val="003E319D"/>
    <w:rsid w:val="003E42FB"/>
    <w:rsid w:val="003E5101"/>
    <w:rsid w:val="003E5C71"/>
    <w:rsid w:val="003E5DA4"/>
    <w:rsid w:val="003E6D47"/>
    <w:rsid w:val="003E7BD2"/>
    <w:rsid w:val="003F13E5"/>
    <w:rsid w:val="003F2A5D"/>
    <w:rsid w:val="003F3BBF"/>
    <w:rsid w:val="003F5259"/>
    <w:rsid w:val="00400D05"/>
    <w:rsid w:val="004016E4"/>
    <w:rsid w:val="00401BF9"/>
    <w:rsid w:val="00403E02"/>
    <w:rsid w:val="00404F45"/>
    <w:rsid w:val="004064FA"/>
    <w:rsid w:val="00406516"/>
    <w:rsid w:val="00407300"/>
    <w:rsid w:val="004076A1"/>
    <w:rsid w:val="00407F37"/>
    <w:rsid w:val="00412BD2"/>
    <w:rsid w:val="004132CF"/>
    <w:rsid w:val="00414C50"/>
    <w:rsid w:val="00415B1F"/>
    <w:rsid w:val="00415C5F"/>
    <w:rsid w:val="00416061"/>
    <w:rsid w:val="00417207"/>
    <w:rsid w:val="004204C0"/>
    <w:rsid w:val="004209EF"/>
    <w:rsid w:val="00421D13"/>
    <w:rsid w:val="0042237C"/>
    <w:rsid w:val="00422C8F"/>
    <w:rsid w:val="004238D7"/>
    <w:rsid w:val="00424938"/>
    <w:rsid w:val="00425CC6"/>
    <w:rsid w:val="0042603F"/>
    <w:rsid w:val="00426736"/>
    <w:rsid w:val="00426E55"/>
    <w:rsid w:val="00427137"/>
    <w:rsid w:val="00430305"/>
    <w:rsid w:val="004314CB"/>
    <w:rsid w:val="0043190D"/>
    <w:rsid w:val="00432443"/>
    <w:rsid w:val="00433256"/>
    <w:rsid w:val="00433F1E"/>
    <w:rsid w:val="00434230"/>
    <w:rsid w:val="004346F4"/>
    <w:rsid w:val="0043511F"/>
    <w:rsid w:val="004358BD"/>
    <w:rsid w:val="00435958"/>
    <w:rsid w:val="004363C6"/>
    <w:rsid w:val="00440DB3"/>
    <w:rsid w:val="0044351E"/>
    <w:rsid w:val="004440ED"/>
    <w:rsid w:val="00444150"/>
    <w:rsid w:val="00444895"/>
    <w:rsid w:val="00445BC6"/>
    <w:rsid w:val="00445E7F"/>
    <w:rsid w:val="00446231"/>
    <w:rsid w:val="00447491"/>
    <w:rsid w:val="00447678"/>
    <w:rsid w:val="004502BD"/>
    <w:rsid w:val="004506A7"/>
    <w:rsid w:val="004520FB"/>
    <w:rsid w:val="00452898"/>
    <w:rsid w:val="004538D1"/>
    <w:rsid w:val="00454E58"/>
    <w:rsid w:val="004574EA"/>
    <w:rsid w:val="0046035B"/>
    <w:rsid w:val="004605C3"/>
    <w:rsid w:val="00461B6B"/>
    <w:rsid w:val="0046407C"/>
    <w:rsid w:val="00465390"/>
    <w:rsid w:val="00465FB4"/>
    <w:rsid w:val="00466C9F"/>
    <w:rsid w:val="00467134"/>
    <w:rsid w:val="00467139"/>
    <w:rsid w:val="00470262"/>
    <w:rsid w:val="0047028E"/>
    <w:rsid w:val="004716FC"/>
    <w:rsid w:val="00472E08"/>
    <w:rsid w:val="00472F21"/>
    <w:rsid w:val="004732D2"/>
    <w:rsid w:val="004741E3"/>
    <w:rsid w:val="0047478D"/>
    <w:rsid w:val="00474C3C"/>
    <w:rsid w:val="0047772C"/>
    <w:rsid w:val="00477981"/>
    <w:rsid w:val="00484463"/>
    <w:rsid w:val="004849D6"/>
    <w:rsid w:val="0048558D"/>
    <w:rsid w:val="00485CA2"/>
    <w:rsid w:val="00485FD6"/>
    <w:rsid w:val="00487435"/>
    <w:rsid w:val="00487653"/>
    <w:rsid w:val="00487941"/>
    <w:rsid w:val="00487CAA"/>
    <w:rsid w:val="00490DA2"/>
    <w:rsid w:val="00490DD1"/>
    <w:rsid w:val="004915FD"/>
    <w:rsid w:val="0049260D"/>
    <w:rsid w:val="0049279E"/>
    <w:rsid w:val="004955D7"/>
    <w:rsid w:val="004963E0"/>
    <w:rsid w:val="00496CAA"/>
    <w:rsid w:val="0049713F"/>
    <w:rsid w:val="004978F0"/>
    <w:rsid w:val="00497C60"/>
    <w:rsid w:val="004A058E"/>
    <w:rsid w:val="004A0BA6"/>
    <w:rsid w:val="004A0F6C"/>
    <w:rsid w:val="004A1CAD"/>
    <w:rsid w:val="004A1E47"/>
    <w:rsid w:val="004A1F44"/>
    <w:rsid w:val="004A2628"/>
    <w:rsid w:val="004A3496"/>
    <w:rsid w:val="004A39C7"/>
    <w:rsid w:val="004A42AA"/>
    <w:rsid w:val="004A512F"/>
    <w:rsid w:val="004A69B9"/>
    <w:rsid w:val="004A6DF6"/>
    <w:rsid w:val="004A7319"/>
    <w:rsid w:val="004A7F30"/>
    <w:rsid w:val="004A7FB6"/>
    <w:rsid w:val="004B010F"/>
    <w:rsid w:val="004B0902"/>
    <w:rsid w:val="004B1417"/>
    <w:rsid w:val="004B2F4C"/>
    <w:rsid w:val="004B327E"/>
    <w:rsid w:val="004B39A0"/>
    <w:rsid w:val="004B3A1D"/>
    <w:rsid w:val="004B3C74"/>
    <w:rsid w:val="004B4100"/>
    <w:rsid w:val="004B645B"/>
    <w:rsid w:val="004C1841"/>
    <w:rsid w:val="004C270D"/>
    <w:rsid w:val="004C28E8"/>
    <w:rsid w:val="004C29CF"/>
    <w:rsid w:val="004C3112"/>
    <w:rsid w:val="004C39F4"/>
    <w:rsid w:val="004C4374"/>
    <w:rsid w:val="004C4DA0"/>
    <w:rsid w:val="004C53DE"/>
    <w:rsid w:val="004C562C"/>
    <w:rsid w:val="004C72CD"/>
    <w:rsid w:val="004C736E"/>
    <w:rsid w:val="004C7E40"/>
    <w:rsid w:val="004C7F73"/>
    <w:rsid w:val="004D1147"/>
    <w:rsid w:val="004D1D3A"/>
    <w:rsid w:val="004D2342"/>
    <w:rsid w:val="004D24CC"/>
    <w:rsid w:val="004D30FA"/>
    <w:rsid w:val="004D5687"/>
    <w:rsid w:val="004D6A8E"/>
    <w:rsid w:val="004D7365"/>
    <w:rsid w:val="004D771F"/>
    <w:rsid w:val="004E2C90"/>
    <w:rsid w:val="004E316D"/>
    <w:rsid w:val="004E3A8C"/>
    <w:rsid w:val="004E47AD"/>
    <w:rsid w:val="004E590F"/>
    <w:rsid w:val="004E606B"/>
    <w:rsid w:val="004E6748"/>
    <w:rsid w:val="004E71AA"/>
    <w:rsid w:val="004E7687"/>
    <w:rsid w:val="004F02DE"/>
    <w:rsid w:val="004F086B"/>
    <w:rsid w:val="004F1E09"/>
    <w:rsid w:val="004F216D"/>
    <w:rsid w:val="004F2320"/>
    <w:rsid w:val="004F3903"/>
    <w:rsid w:val="004F4777"/>
    <w:rsid w:val="004F4878"/>
    <w:rsid w:val="004F6316"/>
    <w:rsid w:val="004F6D1C"/>
    <w:rsid w:val="004F7277"/>
    <w:rsid w:val="00500266"/>
    <w:rsid w:val="00502FF4"/>
    <w:rsid w:val="00503F8F"/>
    <w:rsid w:val="00504F0C"/>
    <w:rsid w:val="00505393"/>
    <w:rsid w:val="0050638E"/>
    <w:rsid w:val="00507CF7"/>
    <w:rsid w:val="00510373"/>
    <w:rsid w:val="0051075B"/>
    <w:rsid w:val="00511111"/>
    <w:rsid w:val="00511167"/>
    <w:rsid w:val="00511D6A"/>
    <w:rsid w:val="0051293C"/>
    <w:rsid w:val="0051341A"/>
    <w:rsid w:val="00513CB3"/>
    <w:rsid w:val="00515E87"/>
    <w:rsid w:val="00520B71"/>
    <w:rsid w:val="00520DF8"/>
    <w:rsid w:val="00521628"/>
    <w:rsid w:val="00521A85"/>
    <w:rsid w:val="00521C23"/>
    <w:rsid w:val="00521D0F"/>
    <w:rsid w:val="00521DB6"/>
    <w:rsid w:val="00522D2F"/>
    <w:rsid w:val="00524946"/>
    <w:rsid w:val="00525395"/>
    <w:rsid w:val="005254ED"/>
    <w:rsid w:val="00525940"/>
    <w:rsid w:val="00525AB9"/>
    <w:rsid w:val="0052697E"/>
    <w:rsid w:val="00530A13"/>
    <w:rsid w:val="00532A22"/>
    <w:rsid w:val="00533E73"/>
    <w:rsid w:val="005347E5"/>
    <w:rsid w:val="00535178"/>
    <w:rsid w:val="005357D5"/>
    <w:rsid w:val="0053610A"/>
    <w:rsid w:val="00536ACE"/>
    <w:rsid w:val="00537ABF"/>
    <w:rsid w:val="0054018C"/>
    <w:rsid w:val="00540E8A"/>
    <w:rsid w:val="00542302"/>
    <w:rsid w:val="00544D7C"/>
    <w:rsid w:val="005466C6"/>
    <w:rsid w:val="00546A72"/>
    <w:rsid w:val="00546BEA"/>
    <w:rsid w:val="0054784E"/>
    <w:rsid w:val="005515E6"/>
    <w:rsid w:val="00551AFF"/>
    <w:rsid w:val="00551BC8"/>
    <w:rsid w:val="00554C46"/>
    <w:rsid w:val="0055561F"/>
    <w:rsid w:val="00555774"/>
    <w:rsid w:val="00555B84"/>
    <w:rsid w:val="00556D68"/>
    <w:rsid w:val="00561D2D"/>
    <w:rsid w:val="00561DC6"/>
    <w:rsid w:val="005629C9"/>
    <w:rsid w:val="0056355B"/>
    <w:rsid w:val="00563B70"/>
    <w:rsid w:val="00564681"/>
    <w:rsid w:val="00564A2E"/>
    <w:rsid w:val="005650B5"/>
    <w:rsid w:val="00565156"/>
    <w:rsid w:val="005672A0"/>
    <w:rsid w:val="00571026"/>
    <w:rsid w:val="0057128C"/>
    <w:rsid w:val="0057257A"/>
    <w:rsid w:val="00572EBA"/>
    <w:rsid w:val="00573080"/>
    <w:rsid w:val="00573D96"/>
    <w:rsid w:val="00580FA6"/>
    <w:rsid w:val="00580FC8"/>
    <w:rsid w:val="00581BDD"/>
    <w:rsid w:val="00583774"/>
    <w:rsid w:val="00583996"/>
    <w:rsid w:val="00583E69"/>
    <w:rsid w:val="00583E8A"/>
    <w:rsid w:val="00585C94"/>
    <w:rsid w:val="0058672B"/>
    <w:rsid w:val="00590A5B"/>
    <w:rsid w:val="00590B06"/>
    <w:rsid w:val="0059225C"/>
    <w:rsid w:val="005927BE"/>
    <w:rsid w:val="00595623"/>
    <w:rsid w:val="00595644"/>
    <w:rsid w:val="005A065A"/>
    <w:rsid w:val="005A1EFE"/>
    <w:rsid w:val="005A287C"/>
    <w:rsid w:val="005A2F98"/>
    <w:rsid w:val="005A4858"/>
    <w:rsid w:val="005A63A8"/>
    <w:rsid w:val="005A6D85"/>
    <w:rsid w:val="005A6D8E"/>
    <w:rsid w:val="005A7012"/>
    <w:rsid w:val="005A7604"/>
    <w:rsid w:val="005A765E"/>
    <w:rsid w:val="005B0DAD"/>
    <w:rsid w:val="005B2B85"/>
    <w:rsid w:val="005B34CD"/>
    <w:rsid w:val="005B3736"/>
    <w:rsid w:val="005B377C"/>
    <w:rsid w:val="005B396B"/>
    <w:rsid w:val="005B6104"/>
    <w:rsid w:val="005B6A44"/>
    <w:rsid w:val="005C3943"/>
    <w:rsid w:val="005C5028"/>
    <w:rsid w:val="005C657C"/>
    <w:rsid w:val="005C7DB2"/>
    <w:rsid w:val="005C7EC2"/>
    <w:rsid w:val="005D0FE6"/>
    <w:rsid w:val="005D45BE"/>
    <w:rsid w:val="005D4A69"/>
    <w:rsid w:val="005D67AD"/>
    <w:rsid w:val="005D6970"/>
    <w:rsid w:val="005E05E0"/>
    <w:rsid w:val="005E0900"/>
    <w:rsid w:val="005E1A90"/>
    <w:rsid w:val="005E21DC"/>
    <w:rsid w:val="005E225A"/>
    <w:rsid w:val="005E312A"/>
    <w:rsid w:val="005E3256"/>
    <w:rsid w:val="005E34BF"/>
    <w:rsid w:val="005E48BF"/>
    <w:rsid w:val="005E496D"/>
    <w:rsid w:val="005E54A2"/>
    <w:rsid w:val="005E6550"/>
    <w:rsid w:val="005F0109"/>
    <w:rsid w:val="005F0423"/>
    <w:rsid w:val="005F0B96"/>
    <w:rsid w:val="005F1FD6"/>
    <w:rsid w:val="005F295C"/>
    <w:rsid w:val="005F31B4"/>
    <w:rsid w:val="005F3566"/>
    <w:rsid w:val="005F4B3C"/>
    <w:rsid w:val="005F54F3"/>
    <w:rsid w:val="005F6662"/>
    <w:rsid w:val="005F7D43"/>
    <w:rsid w:val="006018CB"/>
    <w:rsid w:val="00602C4A"/>
    <w:rsid w:val="00603748"/>
    <w:rsid w:val="0060431F"/>
    <w:rsid w:val="00606EF3"/>
    <w:rsid w:val="00612FCD"/>
    <w:rsid w:val="006134FC"/>
    <w:rsid w:val="00613AAE"/>
    <w:rsid w:val="00613C7E"/>
    <w:rsid w:val="00614AF2"/>
    <w:rsid w:val="00614B7D"/>
    <w:rsid w:val="00616714"/>
    <w:rsid w:val="00616D04"/>
    <w:rsid w:val="006212BC"/>
    <w:rsid w:val="0062159C"/>
    <w:rsid w:val="00621965"/>
    <w:rsid w:val="00621D68"/>
    <w:rsid w:val="0062227D"/>
    <w:rsid w:val="00622D54"/>
    <w:rsid w:val="0062424C"/>
    <w:rsid w:val="006248B9"/>
    <w:rsid w:val="0062502A"/>
    <w:rsid w:val="006268E3"/>
    <w:rsid w:val="00626B6A"/>
    <w:rsid w:val="006270AC"/>
    <w:rsid w:val="0063007F"/>
    <w:rsid w:val="0063081C"/>
    <w:rsid w:val="00633B54"/>
    <w:rsid w:val="006351E1"/>
    <w:rsid w:val="00635BE8"/>
    <w:rsid w:val="00636459"/>
    <w:rsid w:val="006366BE"/>
    <w:rsid w:val="00637E7A"/>
    <w:rsid w:val="0064035C"/>
    <w:rsid w:val="00640EBA"/>
    <w:rsid w:val="00640F33"/>
    <w:rsid w:val="00641ABB"/>
    <w:rsid w:val="00642108"/>
    <w:rsid w:val="0064278C"/>
    <w:rsid w:val="00642B2C"/>
    <w:rsid w:val="006437F2"/>
    <w:rsid w:val="00643FAE"/>
    <w:rsid w:val="00643FC4"/>
    <w:rsid w:val="00644703"/>
    <w:rsid w:val="0064470E"/>
    <w:rsid w:val="00644FD0"/>
    <w:rsid w:val="006462EC"/>
    <w:rsid w:val="006466CB"/>
    <w:rsid w:val="00646863"/>
    <w:rsid w:val="00646A68"/>
    <w:rsid w:val="006507B9"/>
    <w:rsid w:val="00650916"/>
    <w:rsid w:val="00650B60"/>
    <w:rsid w:val="00651003"/>
    <w:rsid w:val="0065171A"/>
    <w:rsid w:val="0065238D"/>
    <w:rsid w:val="006523C8"/>
    <w:rsid w:val="00652AF5"/>
    <w:rsid w:val="006543FF"/>
    <w:rsid w:val="0065449E"/>
    <w:rsid w:val="00655692"/>
    <w:rsid w:val="00656C26"/>
    <w:rsid w:val="00656D8F"/>
    <w:rsid w:val="006578A3"/>
    <w:rsid w:val="006606FD"/>
    <w:rsid w:val="00660D7F"/>
    <w:rsid w:val="00665398"/>
    <w:rsid w:val="006655EE"/>
    <w:rsid w:val="00665D3C"/>
    <w:rsid w:val="00666740"/>
    <w:rsid w:val="0067022C"/>
    <w:rsid w:val="006707F0"/>
    <w:rsid w:val="00670E3E"/>
    <w:rsid w:val="0067267C"/>
    <w:rsid w:val="00672AEF"/>
    <w:rsid w:val="00672FC0"/>
    <w:rsid w:val="006730FB"/>
    <w:rsid w:val="00673983"/>
    <w:rsid w:val="006748DE"/>
    <w:rsid w:val="00674AB7"/>
    <w:rsid w:val="006752DC"/>
    <w:rsid w:val="006758CE"/>
    <w:rsid w:val="00676482"/>
    <w:rsid w:val="0067673B"/>
    <w:rsid w:val="006771FC"/>
    <w:rsid w:val="00677EA6"/>
    <w:rsid w:val="00680332"/>
    <w:rsid w:val="006809BA"/>
    <w:rsid w:val="00682774"/>
    <w:rsid w:val="00682ACF"/>
    <w:rsid w:val="00683FD5"/>
    <w:rsid w:val="00684131"/>
    <w:rsid w:val="006843FE"/>
    <w:rsid w:val="006850BD"/>
    <w:rsid w:val="006853F9"/>
    <w:rsid w:val="00685B09"/>
    <w:rsid w:val="00685B92"/>
    <w:rsid w:val="00686269"/>
    <w:rsid w:val="0068700F"/>
    <w:rsid w:val="006905D0"/>
    <w:rsid w:val="00690958"/>
    <w:rsid w:val="00692684"/>
    <w:rsid w:val="00693E1F"/>
    <w:rsid w:val="00695758"/>
    <w:rsid w:val="006957D2"/>
    <w:rsid w:val="00697118"/>
    <w:rsid w:val="00697ADA"/>
    <w:rsid w:val="00697DB7"/>
    <w:rsid w:val="00697E47"/>
    <w:rsid w:val="006A146F"/>
    <w:rsid w:val="006A2D01"/>
    <w:rsid w:val="006A3374"/>
    <w:rsid w:val="006A3730"/>
    <w:rsid w:val="006A412E"/>
    <w:rsid w:val="006A62AE"/>
    <w:rsid w:val="006A6E41"/>
    <w:rsid w:val="006A7664"/>
    <w:rsid w:val="006A792F"/>
    <w:rsid w:val="006A7D26"/>
    <w:rsid w:val="006B01A4"/>
    <w:rsid w:val="006B1102"/>
    <w:rsid w:val="006B36CE"/>
    <w:rsid w:val="006B3832"/>
    <w:rsid w:val="006B425D"/>
    <w:rsid w:val="006B47A4"/>
    <w:rsid w:val="006B4827"/>
    <w:rsid w:val="006B4841"/>
    <w:rsid w:val="006B61B7"/>
    <w:rsid w:val="006B66F2"/>
    <w:rsid w:val="006B7207"/>
    <w:rsid w:val="006B79C8"/>
    <w:rsid w:val="006C03D0"/>
    <w:rsid w:val="006C06F2"/>
    <w:rsid w:val="006C1C4C"/>
    <w:rsid w:val="006C219F"/>
    <w:rsid w:val="006C280F"/>
    <w:rsid w:val="006C3A78"/>
    <w:rsid w:val="006C4D17"/>
    <w:rsid w:val="006C6C4D"/>
    <w:rsid w:val="006C76EA"/>
    <w:rsid w:val="006C79A2"/>
    <w:rsid w:val="006C7C6F"/>
    <w:rsid w:val="006D0358"/>
    <w:rsid w:val="006D0FE4"/>
    <w:rsid w:val="006D2BA6"/>
    <w:rsid w:val="006D2D72"/>
    <w:rsid w:val="006D3F73"/>
    <w:rsid w:val="006D427A"/>
    <w:rsid w:val="006D4911"/>
    <w:rsid w:val="006D4C09"/>
    <w:rsid w:val="006D64D6"/>
    <w:rsid w:val="006D66B3"/>
    <w:rsid w:val="006D6E66"/>
    <w:rsid w:val="006D7CD9"/>
    <w:rsid w:val="006D7FF4"/>
    <w:rsid w:val="006E0111"/>
    <w:rsid w:val="006E07CE"/>
    <w:rsid w:val="006E09EA"/>
    <w:rsid w:val="006E196F"/>
    <w:rsid w:val="006E1B10"/>
    <w:rsid w:val="006E2494"/>
    <w:rsid w:val="006E2C8B"/>
    <w:rsid w:val="006E2F5F"/>
    <w:rsid w:val="006E496A"/>
    <w:rsid w:val="006E76CA"/>
    <w:rsid w:val="006F012E"/>
    <w:rsid w:val="006F126A"/>
    <w:rsid w:val="006F1C0F"/>
    <w:rsid w:val="006F26A8"/>
    <w:rsid w:val="006F2EF9"/>
    <w:rsid w:val="006F343C"/>
    <w:rsid w:val="006F34CD"/>
    <w:rsid w:val="006F3533"/>
    <w:rsid w:val="006F4409"/>
    <w:rsid w:val="006F4461"/>
    <w:rsid w:val="006F4ABD"/>
    <w:rsid w:val="006F5663"/>
    <w:rsid w:val="006F566F"/>
    <w:rsid w:val="006F6A45"/>
    <w:rsid w:val="006F70E0"/>
    <w:rsid w:val="006F7516"/>
    <w:rsid w:val="00700B10"/>
    <w:rsid w:val="00700B52"/>
    <w:rsid w:val="00700DC9"/>
    <w:rsid w:val="0070285E"/>
    <w:rsid w:val="00702FFC"/>
    <w:rsid w:val="007035C2"/>
    <w:rsid w:val="00704A34"/>
    <w:rsid w:val="0070674D"/>
    <w:rsid w:val="0070686D"/>
    <w:rsid w:val="0070688B"/>
    <w:rsid w:val="007069FB"/>
    <w:rsid w:val="00706EEB"/>
    <w:rsid w:val="00707577"/>
    <w:rsid w:val="00707E2A"/>
    <w:rsid w:val="00710C74"/>
    <w:rsid w:val="00712902"/>
    <w:rsid w:val="00713D83"/>
    <w:rsid w:val="00714623"/>
    <w:rsid w:val="00714B6F"/>
    <w:rsid w:val="0071543B"/>
    <w:rsid w:val="00715572"/>
    <w:rsid w:val="00715C03"/>
    <w:rsid w:val="00715CCD"/>
    <w:rsid w:val="00716330"/>
    <w:rsid w:val="00716E66"/>
    <w:rsid w:val="007179CA"/>
    <w:rsid w:val="00717C9F"/>
    <w:rsid w:val="00717D9C"/>
    <w:rsid w:val="00720B71"/>
    <w:rsid w:val="00721704"/>
    <w:rsid w:val="007267E1"/>
    <w:rsid w:val="00726D39"/>
    <w:rsid w:val="00726EAD"/>
    <w:rsid w:val="00727D35"/>
    <w:rsid w:val="00731124"/>
    <w:rsid w:val="0073127E"/>
    <w:rsid w:val="00732FE1"/>
    <w:rsid w:val="007352C1"/>
    <w:rsid w:val="0073567C"/>
    <w:rsid w:val="00735DB2"/>
    <w:rsid w:val="00736444"/>
    <w:rsid w:val="007365D4"/>
    <w:rsid w:val="00736D0A"/>
    <w:rsid w:val="00737863"/>
    <w:rsid w:val="007400C9"/>
    <w:rsid w:val="007403DD"/>
    <w:rsid w:val="00740A7D"/>
    <w:rsid w:val="00740C3B"/>
    <w:rsid w:val="0074163F"/>
    <w:rsid w:val="00742190"/>
    <w:rsid w:val="00743C18"/>
    <w:rsid w:val="007449AC"/>
    <w:rsid w:val="00746559"/>
    <w:rsid w:val="007473A0"/>
    <w:rsid w:val="007473DC"/>
    <w:rsid w:val="00747C7B"/>
    <w:rsid w:val="00750B55"/>
    <w:rsid w:val="00750BAF"/>
    <w:rsid w:val="00750F1B"/>
    <w:rsid w:val="007523A3"/>
    <w:rsid w:val="00753433"/>
    <w:rsid w:val="007536EF"/>
    <w:rsid w:val="007537FB"/>
    <w:rsid w:val="0075380F"/>
    <w:rsid w:val="0075411D"/>
    <w:rsid w:val="00754CDC"/>
    <w:rsid w:val="007552F9"/>
    <w:rsid w:val="00755A88"/>
    <w:rsid w:val="00755E26"/>
    <w:rsid w:val="007563AE"/>
    <w:rsid w:val="00756563"/>
    <w:rsid w:val="00756FCE"/>
    <w:rsid w:val="007579EA"/>
    <w:rsid w:val="00757B95"/>
    <w:rsid w:val="00757F38"/>
    <w:rsid w:val="00760D33"/>
    <w:rsid w:val="007617BC"/>
    <w:rsid w:val="00761890"/>
    <w:rsid w:val="007625E2"/>
    <w:rsid w:val="00762712"/>
    <w:rsid w:val="00762729"/>
    <w:rsid w:val="007655A9"/>
    <w:rsid w:val="00766132"/>
    <w:rsid w:val="00766408"/>
    <w:rsid w:val="007664B0"/>
    <w:rsid w:val="007679B8"/>
    <w:rsid w:val="0077157D"/>
    <w:rsid w:val="00771B54"/>
    <w:rsid w:val="00771E87"/>
    <w:rsid w:val="00772292"/>
    <w:rsid w:val="007732E4"/>
    <w:rsid w:val="007733D3"/>
    <w:rsid w:val="00773679"/>
    <w:rsid w:val="00773F24"/>
    <w:rsid w:val="0077431A"/>
    <w:rsid w:val="0077598E"/>
    <w:rsid w:val="00775AB0"/>
    <w:rsid w:val="00775F88"/>
    <w:rsid w:val="007761C8"/>
    <w:rsid w:val="007764E0"/>
    <w:rsid w:val="00776E9D"/>
    <w:rsid w:val="007770CE"/>
    <w:rsid w:val="0077735B"/>
    <w:rsid w:val="007774F4"/>
    <w:rsid w:val="00777B1A"/>
    <w:rsid w:val="00780694"/>
    <w:rsid w:val="00780823"/>
    <w:rsid w:val="007817A8"/>
    <w:rsid w:val="00781F87"/>
    <w:rsid w:val="007823C9"/>
    <w:rsid w:val="00782561"/>
    <w:rsid w:val="00784499"/>
    <w:rsid w:val="00785250"/>
    <w:rsid w:val="00787B9C"/>
    <w:rsid w:val="007908CF"/>
    <w:rsid w:val="007912CE"/>
    <w:rsid w:val="007925A4"/>
    <w:rsid w:val="00794964"/>
    <w:rsid w:val="00795B30"/>
    <w:rsid w:val="00797E31"/>
    <w:rsid w:val="007A0149"/>
    <w:rsid w:val="007A0B29"/>
    <w:rsid w:val="007A271D"/>
    <w:rsid w:val="007A321F"/>
    <w:rsid w:val="007A3418"/>
    <w:rsid w:val="007A4227"/>
    <w:rsid w:val="007A51B5"/>
    <w:rsid w:val="007A51B7"/>
    <w:rsid w:val="007A5643"/>
    <w:rsid w:val="007A5F84"/>
    <w:rsid w:val="007A6954"/>
    <w:rsid w:val="007A69C7"/>
    <w:rsid w:val="007A6F11"/>
    <w:rsid w:val="007A7054"/>
    <w:rsid w:val="007A744A"/>
    <w:rsid w:val="007B025D"/>
    <w:rsid w:val="007B2891"/>
    <w:rsid w:val="007B28BF"/>
    <w:rsid w:val="007B33F3"/>
    <w:rsid w:val="007B3823"/>
    <w:rsid w:val="007B3F34"/>
    <w:rsid w:val="007B40D3"/>
    <w:rsid w:val="007B56D9"/>
    <w:rsid w:val="007B65AA"/>
    <w:rsid w:val="007B77E8"/>
    <w:rsid w:val="007C04DF"/>
    <w:rsid w:val="007C0EFB"/>
    <w:rsid w:val="007C1252"/>
    <w:rsid w:val="007C14E8"/>
    <w:rsid w:val="007C2888"/>
    <w:rsid w:val="007C40F0"/>
    <w:rsid w:val="007C436A"/>
    <w:rsid w:val="007C466C"/>
    <w:rsid w:val="007C497B"/>
    <w:rsid w:val="007C5683"/>
    <w:rsid w:val="007C6E7E"/>
    <w:rsid w:val="007C71C9"/>
    <w:rsid w:val="007D14E4"/>
    <w:rsid w:val="007D1ECE"/>
    <w:rsid w:val="007D1FDD"/>
    <w:rsid w:val="007D2954"/>
    <w:rsid w:val="007D339E"/>
    <w:rsid w:val="007D5BD9"/>
    <w:rsid w:val="007E0018"/>
    <w:rsid w:val="007E1647"/>
    <w:rsid w:val="007E18EF"/>
    <w:rsid w:val="007E20B1"/>
    <w:rsid w:val="007E2CB6"/>
    <w:rsid w:val="007E2DF7"/>
    <w:rsid w:val="007E32AA"/>
    <w:rsid w:val="007E52EB"/>
    <w:rsid w:val="007E6420"/>
    <w:rsid w:val="007E6877"/>
    <w:rsid w:val="007E7D6A"/>
    <w:rsid w:val="007E7DF9"/>
    <w:rsid w:val="007F0A8C"/>
    <w:rsid w:val="007F1452"/>
    <w:rsid w:val="007F1564"/>
    <w:rsid w:val="007F16FC"/>
    <w:rsid w:val="007F262F"/>
    <w:rsid w:val="007F3CC6"/>
    <w:rsid w:val="007F41B4"/>
    <w:rsid w:val="007F4DBB"/>
    <w:rsid w:val="007F5EB2"/>
    <w:rsid w:val="007F6223"/>
    <w:rsid w:val="008004AC"/>
    <w:rsid w:val="00801825"/>
    <w:rsid w:val="00801A20"/>
    <w:rsid w:val="00801B82"/>
    <w:rsid w:val="008027CD"/>
    <w:rsid w:val="0080285E"/>
    <w:rsid w:val="008031B3"/>
    <w:rsid w:val="00803AA9"/>
    <w:rsid w:val="008042BA"/>
    <w:rsid w:val="008049A4"/>
    <w:rsid w:val="00804CD8"/>
    <w:rsid w:val="00804DEE"/>
    <w:rsid w:val="008050FD"/>
    <w:rsid w:val="008054A8"/>
    <w:rsid w:val="00805703"/>
    <w:rsid w:val="008059EB"/>
    <w:rsid w:val="0080797A"/>
    <w:rsid w:val="008105FD"/>
    <w:rsid w:val="00810D7D"/>
    <w:rsid w:val="00811978"/>
    <w:rsid w:val="00812CE1"/>
    <w:rsid w:val="00813777"/>
    <w:rsid w:val="0081386F"/>
    <w:rsid w:val="00813CF6"/>
    <w:rsid w:val="00814146"/>
    <w:rsid w:val="00814547"/>
    <w:rsid w:val="008156DD"/>
    <w:rsid w:val="008157A1"/>
    <w:rsid w:val="00816215"/>
    <w:rsid w:val="008163DD"/>
    <w:rsid w:val="00820839"/>
    <w:rsid w:val="00823F26"/>
    <w:rsid w:val="008244CA"/>
    <w:rsid w:val="008250A6"/>
    <w:rsid w:val="0082566D"/>
    <w:rsid w:val="00826F53"/>
    <w:rsid w:val="00827A91"/>
    <w:rsid w:val="00827E33"/>
    <w:rsid w:val="00830BD0"/>
    <w:rsid w:val="00830D00"/>
    <w:rsid w:val="00831AA6"/>
    <w:rsid w:val="00831B0D"/>
    <w:rsid w:val="00832740"/>
    <w:rsid w:val="008329F2"/>
    <w:rsid w:val="008344F8"/>
    <w:rsid w:val="00834544"/>
    <w:rsid w:val="008349A7"/>
    <w:rsid w:val="00835E93"/>
    <w:rsid w:val="008367AC"/>
    <w:rsid w:val="00836DF8"/>
    <w:rsid w:val="00837514"/>
    <w:rsid w:val="00840C60"/>
    <w:rsid w:val="00840FCA"/>
    <w:rsid w:val="00841778"/>
    <w:rsid w:val="0084289C"/>
    <w:rsid w:val="00842A42"/>
    <w:rsid w:val="00843695"/>
    <w:rsid w:val="00845CD4"/>
    <w:rsid w:val="00845FF5"/>
    <w:rsid w:val="00846117"/>
    <w:rsid w:val="0084653E"/>
    <w:rsid w:val="00846569"/>
    <w:rsid w:val="00846BC2"/>
    <w:rsid w:val="00847434"/>
    <w:rsid w:val="0084786D"/>
    <w:rsid w:val="008500DD"/>
    <w:rsid w:val="00850397"/>
    <w:rsid w:val="00851C59"/>
    <w:rsid w:val="00851F31"/>
    <w:rsid w:val="008520B3"/>
    <w:rsid w:val="008523A7"/>
    <w:rsid w:val="00853B26"/>
    <w:rsid w:val="00854029"/>
    <w:rsid w:val="00860391"/>
    <w:rsid w:val="00860646"/>
    <w:rsid w:val="00862CD5"/>
    <w:rsid w:val="00864490"/>
    <w:rsid w:val="0086461E"/>
    <w:rsid w:val="00864798"/>
    <w:rsid w:val="00864F07"/>
    <w:rsid w:val="0086595B"/>
    <w:rsid w:val="0086633D"/>
    <w:rsid w:val="00867538"/>
    <w:rsid w:val="00867815"/>
    <w:rsid w:val="008678B7"/>
    <w:rsid w:val="0087046C"/>
    <w:rsid w:val="00871625"/>
    <w:rsid w:val="00871D21"/>
    <w:rsid w:val="008733A0"/>
    <w:rsid w:val="0087347D"/>
    <w:rsid w:val="00873705"/>
    <w:rsid w:val="008744BD"/>
    <w:rsid w:val="008744CD"/>
    <w:rsid w:val="00877D86"/>
    <w:rsid w:val="00880CFB"/>
    <w:rsid w:val="00880DFC"/>
    <w:rsid w:val="008817B7"/>
    <w:rsid w:val="0088219C"/>
    <w:rsid w:val="00882DF6"/>
    <w:rsid w:val="00883319"/>
    <w:rsid w:val="00883AAB"/>
    <w:rsid w:val="008850B1"/>
    <w:rsid w:val="00885E19"/>
    <w:rsid w:val="00886753"/>
    <w:rsid w:val="00886AC6"/>
    <w:rsid w:val="008879D2"/>
    <w:rsid w:val="00890388"/>
    <w:rsid w:val="0089055F"/>
    <w:rsid w:val="0089144A"/>
    <w:rsid w:val="008919BA"/>
    <w:rsid w:val="00892633"/>
    <w:rsid w:val="0089279A"/>
    <w:rsid w:val="008948F3"/>
    <w:rsid w:val="00895197"/>
    <w:rsid w:val="008951BC"/>
    <w:rsid w:val="00896739"/>
    <w:rsid w:val="008969FC"/>
    <w:rsid w:val="00896C7D"/>
    <w:rsid w:val="008A4550"/>
    <w:rsid w:val="008A4B46"/>
    <w:rsid w:val="008A5989"/>
    <w:rsid w:val="008A5FD0"/>
    <w:rsid w:val="008A6182"/>
    <w:rsid w:val="008A63EB"/>
    <w:rsid w:val="008A6A05"/>
    <w:rsid w:val="008A7875"/>
    <w:rsid w:val="008A7FC0"/>
    <w:rsid w:val="008B0D4A"/>
    <w:rsid w:val="008B1A3F"/>
    <w:rsid w:val="008B1BAF"/>
    <w:rsid w:val="008B1F67"/>
    <w:rsid w:val="008B33F3"/>
    <w:rsid w:val="008B4E47"/>
    <w:rsid w:val="008B5587"/>
    <w:rsid w:val="008B7DA0"/>
    <w:rsid w:val="008C005C"/>
    <w:rsid w:val="008C5A56"/>
    <w:rsid w:val="008C6201"/>
    <w:rsid w:val="008C62E7"/>
    <w:rsid w:val="008D152F"/>
    <w:rsid w:val="008D17DC"/>
    <w:rsid w:val="008D2E69"/>
    <w:rsid w:val="008D3023"/>
    <w:rsid w:val="008D5EDF"/>
    <w:rsid w:val="008D7789"/>
    <w:rsid w:val="008D798D"/>
    <w:rsid w:val="008E022A"/>
    <w:rsid w:val="008E091E"/>
    <w:rsid w:val="008E0E8F"/>
    <w:rsid w:val="008E205F"/>
    <w:rsid w:val="008E33A2"/>
    <w:rsid w:val="008E53B1"/>
    <w:rsid w:val="008E59C6"/>
    <w:rsid w:val="008E59FB"/>
    <w:rsid w:val="008E60E7"/>
    <w:rsid w:val="008E67B6"/>
    <w:rsid w:val="008F01DB"/>
    <w:rsid w:val="008F2D1C"/>
    <w:rsid w:val="008F3B8F"/>
    <w:rsid w:val="008F67A3"/>
    <w:rsid w:val="008F779C"/>
    <w:rsid w:val="0090008D"/>
    <w:rsid w:val="00900D63"/>
    <w:rsid w:val="00901474"/>
    <w:rsid w:val="00901ECF"/>
    <w:rsid w:val="00904825"/>
    <w:rsid w:val="00904CA4"/>
    <w:rsid w:val="009051A9"/>
    <w:rsid w:val="00905517"/>
    <w:rsid w:val="00906054"/>
    <w:rsid w:val="00906363"/>
    <w:rsid w:val="00906BAA"/>
    <w:rsid w:val="00906FE9"/>
    <w:rsid w:val="0090798B"/>
    <w:rsid w:val="00907C22"/>
    <w:rsid w:val="0091059D"/>
    <w:rsid w:val="00910DE6"/>
    <w:rsid w:val="00911588"/>
    <w:rsid w:val="00912DCE"/>
    <w:rsid w:val="00912EC2"/>
    <w:rsid w:val="00914A35"/>
    <w:rsid w:val="00914ED8"/>
    <w:rsid w:val="00920A62"/>
    <w:rsid w:val="00921C32"/>
    <w:rsid w:val="00922839"/>
    <w:rsid w:val="00922A58"/>
    <w:rsid w:val="00922E7A"/>
    <w:rsid w:val="00923557"/>
    <w:rsid w:val="0092375E"/>
    <w:rsid w:val="00923C33"/>
    <w:rsid w:val="009256AD"/>
    <w:rsid w:val="009256BA"/>
    <w:rsid w:val="00926C88"/>
    <w:rsid w:val="00926C90"/>
    <w:rsid w:val="00932008"/>
    <w:rsid w:val="0093328A"/>
    <w:rsid w:val="0093376E"/>
    <w:rsid w:val="00934663"/>
    <w:rsid w:val="0094016B"/>
    <w:rsid w:val="00940E59"/>
    <w:rsid w:val="00941045"/>
    <w:rsid w:val="0094174E"/>
    <w:rsid w:val="0094199D"/>
    <w:rsid w:val="00942608"/>
    <w:rsid w:val="00942C13"/>
    <w:rsid w:val="009435E1"/>
    <w:rsid w:val="00943ACB"/>
    <w:rsid w:val="00944C61"/>
    <w:rsid w:val="00946268"/>
    <w:rsid w:val="0094655F"/>
    <w:rsid w:val="00946576"/>
    <w:rsid w:val="00950034"/>
    <w:rsid w:val="009510FF"/>
    <w:rsid w:val="00951208"/>
    <w:rsid w:val="00954F31"/>
    <w:rsid w:val="009568D8"/>
    <w:rsid w:val="00957134"/>
    <w:rsid w:val="00962626"/>
    <w:rsid w:val="00962DBE"/>
    <w:rsid w:val="00962F85"/>
    <w:rsid w:val="00963700"/>
    <w:rsid w:val="009638FF"/>
    <w:rsid w:val="00963D1C"/>
    <w:rsid w:val="009658A7"/>
    <w:rsid w:val="00966B0C"/>
    <w:rsid w:val="00966BC1"/>
    <w:rsid w:val="009702E8"/>
    <w:rsid w:val="009703E3"/>
    <w:rsid w:val="00971603"/>
    <w:rsid w:val="009718C3"/>
    <w:rsid w:val="00971E24"/>
    <w:rsid w:val="00973D63"/>
    <w:rsid w:val="0097503E"/>
    <w:rsid w:val="00975BAC"/>
    <w:rsid w:val="00976315"/>
    <w:rsid w:val="009767F0"/>
    <w:rsid w:val="009773D5"/>
    <w:rsid w:val="00977E2D"/>
    <w:rsid w:val="00980007"/>
    <w:rsid w:val="009800EA"/>
    <w:rsid w:val="00980A67"/>
    <w:rsid w:val="00982862"/>
    <w:rsid w:val="00982A5C"/>
    <w:rsid w:val="00983280"/>
    <w:rsid w:val="009839DE"/>
    <w:rsid w:val="009841DD"/>
    <w:rsid w:val="009848F6"/>
    <w:rsid w:val="009854F6"/>
    <w:rsid w:val="00985DDB"/>
    <w:rsid w:val="009867D4"/>
    <w:rsid w:val="00986C41"/>
    <w:rsid w:val="00986E34"/>
    <w:rsid w:val="00987DDD"/>
    <w:rsid w:val="00990680"/>
    <w:rsid w:val="009907AF"/>
    <w:rsid w:val="00990C3B"/>
    <w:rsid w:val="00991273"/>
    <w:rsid w:val="00991CF9"/>
    <w:rsid w:val="00992635"/>
    <w:rsid w:val="009930EE"/>
    <w:rsid w:val="00993841"/>
    <w:rsid w:val="0099495B"/>
    <w:rsid w:val="00995903"/>
    <w:rsid w:val="009964C6"/>
    <w:rsid w:val="00996704"/>
    <w:rsid w:val="0099694C"/>
    <w:rsid w:val="00997819"/>
    <w:rsid w:val="00997CB5"/>
    <w:rsid w:val="009A0526"/>
    <w:rsid w:val="009A0B71"/>
    <w:rsid w:val="009A0C49"/>
    <w:rsid w:val="009A14E8"/>
    <w:rsid w:val="009A32A7"/>
    <w:rsid w:val="009A443A"/>
    <w:rsid w:val="009A4B63"/>
    <w:rsid w:val="009A4C84"/>
    <w:rsid w:val="009A4E5D"/>
    <w:rsid w:val="009A7EF7"/>
    <w:rsid w:val="009B05D2"/>
    <w:rsid w:val="009B12A8"/>
    <w:rsid w:val="009B365E"/>
    <w:rsid w:val="009B428A"/>
    <w:rsid w:val="009B4765"/>
    <w:rsid w:val="009B526E"/>
    <w:rsid w:val="009B5790"/>
    <w:rsid w:val="009B6114"/>
    <w:rsid w:val="009B626D"/>
    <w:rsid w:val="009C156D"/>
    <w:rsid w:val="009C278B"/>
    <w:rsid w:val="009C2C9C"/>
    <w:rsid w:val="009C33A8"/>
    <w:rsid w:val="009C3446"/>
    <w:rsid w:val="009C4FC1"/>
    <w:rsid w:val="009C50F9"/>
    <w:rsid w:val="009C51BA"/>
    <w:rsid w:val="009C5305"/>
    <w:rsid w:val="009D10D2"/>
    <w:rsid w:val="009D1908"/>
    <w:rsid w:val="009D1985"/>
    <w:rsid w:val="009D3187"/>
    <w:rsid w:val="009D3AF2"/>
    <w:rsid w:val="009D4845"/>
    <w:rsid w:val="009D5599"/>
    <w:rsid w:val="009D63D7"/>
    <w:rsid w:val="009D6655"/>
    <w:rsid w:val="009D709B"/>
    <w:rsid w:val="009D78CE"/>
    <w:rsid w:val="009D7AED"/>
    <w:rsid w:val="009E18C2"/>
    <w:rsid w:val="009E1C31"/>
    <w:rsid w:val="009E415E"/>
    <w:rsid w:val="009E4552"/>
    <w:rsid w:val="009E54CD"/>
    <w:rsid w:val="009E6A79"/>
    <w:rsid w:val="009E76AC"/>
    <w:rsid w:val="009F0018"/>
    <w:rsid w:val="009F0730"/>
    <w:rsid w:val="009F2EA6"/>
    <w:rsid w:val="009F3AB9"/>
    <w:rsid w:val="009F3CCF"/>
    <w:rsid w:val="009F42C1"/>
    <w:rsid w:val="009F4DDB"/>
    <w:rsid w:val="009F55EE"/>
    <w:rsid w:val="009F5B51"/>
    <w:rsid w:val="009F6095"/>
    <w:rsid w:val="009F643D"/>
    <w:rsid w:val="009F70CA"/>
    <w:rsid w:val="009F7F59"/>
    <w:rsid w:val="00A011C7"/>
    <w:rsid w:val="00A02E6D"/>
    <w:rsid w:val="00A031D7"/>
    <w:rsid w:val="00A04736"/>
    <w:rsid w:val="00A06CD4"/>
    <w:rsid w:val="00A06ECD"/>
    <w:rsid w:val="00A10951"/>
    <w:rsid w:val="00A10DCF"/>
    <w:rsid w:val="00A10F89"/>
    <w:rsid w:val="00A11598"/>
    <w:rsid w:val="00A1465B"/>
    <w:rsid w:val="00A14677"/>
    <w:rsid w:val="00A14E2B"/>
    <w:rsid w:val="00A14FDF"/>
    <w:rsid w:val="00A154F3"/>
    <w:rsid w:val="00A159AA"/>
    <w:rsid w:val="00A15CE9"/>
    <w:rsid w:val="00A15D85"/>
    <w:rsid w:val="00A16911"/>
    <w:rsid w:val="00A2043C"/>
    <w:rsid w:val="00A2283A"/>
    <w:rsid w:val="00A22FCD"/>
    <w:rsid w:val="00A23048"/>
    <w:rsid w:val="00A23151"/>
    <w:rsid w:val="00A246EE"/>
    <w:rsid w:val="00A24718"/>
    <w:rsid w:val="00A24DB8"/>
    <w:rsid w:val="00A25023"/>
    <w:rsid w:val="00A259B4"/>
    <w:rsid w:val="00A267C5"/>
    <w:rsid w:val="00A27D24"/>
    <w:rsid w:val="00A3005E"/>
    <w:rsid w:val="00A31F33"/>
    <w:rsid w:val="00A320BB"/>
    <w:rsid w:val="00A32D62"/>
    <w:rsid w:val="00A34EC6"/>
    <w:rsid w:val="00A35ADF"/>
    <w:rsid w:val="00A36AE8"/>
    <w:rsid w:val="00A37070"/>
    <w:rsid w:val="00A37AFE"/>
    <w:rsid w:val="00A404BD"/>
    <w:rsid w:val="00A40AEE"/>
    <w:rsid w:val="00A40F91"/>
    <w:rsid w:val="00A41891"/>
    <w:rsid w:val="00A419D6"/>
    <w:rsid w:val="00A43F7B"/>
    <w:rsid w:val="00A447E8"/>
    <w:rsid w:val="00A4489B"/>
    <w:rsid w:val="00A45963"/>
    <w:rsid w:val="00A46C01"/>
    <w:rsid w:val="00A50B24"/>
    <w:rsid w:val="00A5186C"/>
    <w:rsid w:val="00A5325B"/>
    <w:rsid w:val="00A53E02"/>
    <w:rsid w:val="00A5418A"/>
    <w:rsid w:val="00A555F0"/>
    <w:rsid w:val="00A55714"/>
    <w:rsid w:val="00A562E7"/>
    <w:rsid w:val="00A56385"/>
    <w:rsid w:val="00A56A25"/>
    <w:rsid w:val="00A60A0A"/>
    <w:rsid w:val="00A62FAC"/>
    <w:rsid w:val="00A6372B"/>
    <w:rsid w:val="00A67747"/>
    <w:rsid w:val="00A67DE3"/>
    <w:rsid w:val="00A70361"/>
    <w:rsid w:val="00A704BA"/>
    <w:rsid w:val="00A70F44"/>
    <w:rsid w:val="00A71411"/>
    <w:rsid w:val="00A71587"/>
    <w:rsid w:val="00A71D66"/>
    <w:rsid w:val="00A73A44"/>
    <w:rsid w:val="00A73A49"/>
    <w:rsid w:val="00A73F9E"/>
    <w:rsid w:val="00A74118"/>
    <w:rsid w:val="00A745B3"/>
    <w:rsid w:val="00A75AB0"/>
    <w:rsid w:val="00A809A3"/>
    <w:rsid w:val="00A80C26"/>
    <w:rsid w:val="00A81126"/>
    <w:rsid w:val="00A81517"/>
    <w:rsid w:val="00A824E8"/>
    <w:rsid w:val="00A82529"/>
    <w:rsid w:val="00A8292D"/>
    <w:rsid w:val="00A83491"/>
    <w:rsid w:val="00A84267"/>
    <w:rsid w:val="00A84AE8"/>
    <w:rsid w:val="00A85298"/>
    <w:rsid w:val="00A86223"/>
    <w:rsid w:val="00A875F4"/>
    <w:rsid w:val="00A87A68"/>
    <w:rsid w:val="00A90BB4"/>
    <w:rsid w:val="00A9236B"/>
    <w:rsid w:val="00A928C3"/>
    <w:rsid w:val="00A932D0"/>
    <w:rsid w:val="00A936E0"/>
    <w:rsid w:val="00A94179"/>
    <w:rsid w:val="00A94312"/>
    <w:rsid w:val="00A95D6A"/>
    <w:rsid w:val="00A97404"/>
    <w:rsid w:val="00A97A40"/>
    <w:rsid w:val="00AA0C89"/>
    <w:rsid w:val="00AA0EBF"/>
    <w:rsid w:val="00AA20C5"/>
    <w:rsid w:val="00AA27A6"/>
    <w:rsid w:val="00AA3225"/>
    <w:rsid w:val="00AA3512"/>
    <w:rsid w:val="00AA429C"/>
    <w:rsid w:val="00AA59EA"/>
    <w:rsid w:val="00AA5BB7"/>
    <w:rsid w:val="00AA5E90"/>
    <w:rsid w:val="00AA6187"/>
    <w:rsid w:val="00AA65CD"/>
    <w:rsid w:val="00AB1784"/>
    <w:rsid w:val="00AB1D8C"/>
    <w:rsid w:val="00AB212B"/>
    <w:rsid w:val="00AB22F8"/>
    <w:rsid w:val="00AB275C"/>
    <w:rsid w:val="00AC0D7C"/>
    <w:rsid w:val="00AC0F97"/>
    <w:rsid w:val="00AC2006"/>
    <w:rsid w:val="00AC292E"/>
    <w:rsid w:val="00AC3CBA"/>
    <w:rsid w:val="00AC3F61"/>
    <w:rsid w:val="00AC420A"/>
    <w:rsid w:val="00AC4631"/>
    <w:rsid w:val="00AC5755"/>
    <w:rsid w:val="00AC5787"/>
    <w:rsid w:val="00AC5F30"/>
    <w:rsid w:val="00AC6252"/>
    <w:rsid w:val="00AC629B"/>
    <w:rsid w:val="00AC727C"/>
    <w:rsid w:val="00AC74A4"/>
    <w:rsid w:val="00AD0D8C"/>
    <w:rsid w:val="00AD32FB"/>
    <w:rsid w:val="00AD3846"/>
    <w:rsid w:val="00AD3C30"/>
    <w:rsid w:val="00AD57EC"/>
    <w:rsid w:val="00AD72B9"/>
    <w:rsid w:val="00AE04C7"/>
    <w:rsid w:val="00AE1687"/>
    <w:rsid w:val="00AE1A86"/>
    <w:rsid w:val="00AE28AB"/>
    <w:rsid w:val="00AE360B"/>
    <w:rsid w:val="00AE39B8"/>
    <w:rsid w:val="00AE489A"/>
    <w:rsid w:val="00AE4F94"/>
    <w:rsid w:val="00AE6A59"/>
    <w:rsid w:val="00AE6AA2"/>
    <w:rsid w:val="00AE6F6E"/>
    <w:rsid w:val="00AE7B22"/>
    <w:rsid w:val="00AF1D20"/>
    <w:rsid w:val="00AF270E"/>
    <w:rsid w:val="00AF27DD"/>
    <w:rsid w:val="00AF2AD7"/>
    <w:rsid w:val="00AF3014"/>
    <w:rsid w:val="00AF3414"/>
    <w:rsid w:val="00AF34B2"/>
    <w:rsid w:val="00AF35D8"/>
    <w:rsid w:val="00AF4762"/>
    <w:rsid w:val="00AF5261"/>
    <w:rsid w:val="00AF52D3"/>
    <w:rsid w:val="00AF53D4"/>
    <w:rsid w:val="00AF6279"/>
    <w:rsid w:val="00B0095A"/>
    <w:rsid w:val="00B00AF0"/>
    <w:rsid w:val="00B01003"/>
    <w:rsid w:val="00B01179"/>
    <w:rsid w:val="00B011E0"/>
    <w:rsid w:val="00B02996"/>
    <w:rsid w:val="00B032AB"/>
    <w:rsid w:val="00B05000"/>
    <w:rsid w:val="00B05A4D"/>
    <w:rsid w:val="00B05A53"/>
    <w:rsid w:val="00B1004D"/>
    <w:rsid w:val="00B10722"/>
    <w:rsid w:val="00B117DE"/>
    <w:rsid w:val="00B122A4"/>
    <w:rsid w:val="00B12692"/>
    <w:rsid w:val="00B128AF"/>
    <w:rsid w:val="00B12FE5"/>
    <w:rsid w:val="00B135ED"/>
    <w:rsid w:val="00B13E93"/>
    <w:rsid w:val="00B142D9"/>
    <w:rsid w:val="00B15A23"/>
    <w:rsid w:val="00B1656C"/>
    <w:rsid w:val="00B16579"/>
    <w:rsid w:val="00B16FF6"/>
    <w:rsid w:val="00B17568"/>
    <w:rsid w:val="00B20A32"/>
    <w:rsid w:val="00B20CAD"/>
    <w:rsid w:val="00B2173D"/>
    <w:rsid w:val="00B21B95"/>
    <w:rsid w:val="00B21BB1"/>
    <w:rsid w:val="00B25AF9"/>
    <w:rsid w:val="00B2698E"/>
    <w:rsid w:val="00B27878"/>
    <w:rsid w:val="00B27EAC"/>
    <w:rsid w:val="00B30584"/>
    <w:rsid w:val="00B318E7"/>
    <w:rsid w:val="00B32B1B"/>
    <w:rsid w:val="00B32B51"/>
    <w:rsid w:val="00B339D1"/>
    <w:rsid w:val="00B34C20"/>
    <w:rsid w:val="00B35A77"/>
    <w:rsid w:val="00B37138"/>
    <w:rsid w:val="00B3770E"/>
    <w:rsid w:val="00B40D11"/>
    <w:rsid w:val="00B40D6C"/>
    <w:rsid w:val="00B40FE0"/>
    <w:rsid w:val="00B417A1"/>
    <w:rsid w:val="00B418F3"/>
    <w:rsid w:val="00B441E7"/>
    <w:rsid w:val="00B44CFB"/>
    <w:rsid w:val="00B45B70"/>
    <w:rsid w:val="00B46DB4"/>
    <w:rsid w:val="00B4751F"/>
    <w:rsid w:val="00B504C3"/>
    <w:rsid w:val="00B51309"/>
    <w:rsid w:val="00B51492"/>
    <w:rsid w:val="00B517CB"/>
    <w:rsid w:val="00B517E8"/>
    <w:rsid w:val="00B518A1"/>
    <w:rsid w:val="00B52239"/>
    <w:rsid w:val="00B524E4"/>
    <w:rsid w:val="00B525E0"/>
    <w:rsid w:val="00B53016"/>
    <w:rsid w:val="00B53AD2"/>
    <w:rsid w:val="00B542AA"/>
    <w:rsid w:val="00B55619"/>
    <w:rsid w:val="00B55C60"/>
    <w:rsid w:val="00B564A9"/>
    <w:rsid w:val="00B56D47"/>
    <w:rsid w:val="00B57C9D"/>
    <w:rsid w:val="00B611A3"/>
    <w:rsid w:val="00B613D6"/>
    <w:rsid w:val="00B6162A"/>
    <w:rsid w:val="00B621DF"/>
    <w:rsid w:val="00B6248C"/>
    <w:rsid w:val="00B64777"/>
    <w:rsid w:val="00B678F8"/>
    <w:rsid w:val="00B71481"/>
    <w:rsid w:val="00B71CED"/>
    <w:rsid w:val="00B724AF"/>
    <w:rsid w:val="00B728C8"/>
    <w:rsid w:val="00B732A5"/>
    <w:rsid w:val="00B73D07"/>
    <w:rsid w:val="00B742C9"/>
    <w:rsid w:val="00B74DA0"/>
    <w:rsid w:val="00B75903"/>
    <w:rsid w:val="00B77415"/>
    <w:rsid w:val="00B7758B"/>
    <w:rsid w:val="00B81041"/>
    <w:rsid w:val="00B8136B"/>
    <w:rsid w:val="00B8167D"/>
    <w:rsid w:val="00B81ABC"/>
    <w:rsid w:val="00B82F7B"/>
    <w:rsid w:val="00B83452"/>
    <w:rsid w:val="00B837A8"/>
    <w:rsid w:val="00B84B60"/>
    <w:rsid w:val="00B8563F"/>
    <w:rsid w:val="00B85A1E"/>
    <w:rsid w:val="00B85B3C"/>
    <w:rsid w:val="00B85E47"/>
    <w:rsid w:val="00B8620A"/>
    <w:rsid w:val="00B87D4E"/>
    <w:rsid w:val="00B90B4D"/>
    <w:rsid w:val="00B90E69"/>
    <w:rsid w:val="00B91CAF"/>
    <w:rsid w:val="00B91E8A"/>
    <w:rsid w:val="00B91FC2"/>
    <w:rsid w:val="00B928E1"/>
    <w:rsid w:val="00B935D1"/>
    <w:rsid w:val="00B9389B"/>
    <w:rsid w:val="00B93BD2"/>
    <w:rsid w:val="00B93E5C"/>
    <w:rsid w:val="00B944DC"/>
    <w:rsid w:val="00B94A70"/>
    <w:rsid w:val="00B94CF4"/>
    <w:rsid w:val="00B95CC0"/>
    <w:rsid w:val="00B95CFE"/>
    <w:rsid w:val="00B96A05"/>
    <w:rsid w:val="00B97100"/>
    <w:rsid w:val="00BA0B2A"/>
    <w:rsid w:val="00BA0C20"/>
    <w:rsid w:val="00BA2592"/>
    <w:rsid w:val="00BA43F3"/>
    <w:rsid w:val="00BA44F1"/>
    <w:rsid w:val="00BA4DC7"/>
    <w:rsid w:val="00BA55C0"/>
    <w:rsid w:val="00BA56A1"/>
    <w:rsid w:val="00BA5FFD"/>
    <w:rsid w:val="00BA630F"/>
    <w:rsid w:val="00BA79D3"/>
    <w:rsid w:val="00BA7CA8"/>
    <w:rsid w:val="00BB029D"/>
    <w:rsid w:val="00BB2CB3"/>
    <w:rsid w:val="00BB31A8"/>
    <w:rsid w:val="00BB484C"/>
    <w:rsid w:val="00BC0E85"/>
    <w:rsid w:val="00BC1156"/>
    <w:rsid w:val="00BC16FF"/>
    <w:rsid w:val="00BC1F9D"/>
    <w:rsid w:val="00BC245E"/>
    <w:rsid w:val="00BC2607"/>
    <w:rsid w:val="00BC49F9"/>
    <w:rsid w:val="00BC5D63"/>
    <w:rsid w:val="00BD08C9"/>
    <w:rsid w:val="00BD16BF"/>
    <w:rsid w:val="00BD21D0"/>
    <w:rsid w:val="00BD287D"/>
    <w:rsid w:val="00BD2A2C"/>
    <w:rsid w:val="00BD36FE"/>
    <w:rsid w:val="00BD3840"/>
    <w:rsid w:val="00BD3AC5"/>
    <w:rsid w:val="00BD4906"/>
    <w:rsid w:val="00BD4980"/>
    <w:rsid w:val="00BD5520"/>
    <w:rsid w:val="00BD61A4"/>
    <w:rsid w:val="00BD62F4"/>
    <w:rsid w:val="00BD6536"/>
    <w:rsid w:val="00BD6E32"/>
    <w:rsid w:val="00BD7E95"/>
    <w:rsid w:val="00BE0629"/>
    <w:rsid w:val="00BE2A37"/>
    <w:rsid w:val="00BE308E"/>
    <w:rsid w:val="00BE377B"/>
    <w:rsid w:val="00BE390A"/>
    <w:rsid w:val="00BE3BB0"/>
    <w:rsid w:val="00BE3C2A"/>
    <w:rsid w:val="00BE404E"/>
    <w:rsid w:val="00BE4324"/>
    <w:rsid w:val="00BE6689"/>
    <w:rsid w:val="00BE673C"/>
    <w:rsid w:val="00BE69CA"/>
    <w:rsid w:val="00BE77F6"/>
    <w:rsid w:val="00BF0508"/>
    <w:rsid w:val="00BF0983"/>
    <w:rsid w:val="00BF2213"/>
    <w:rsid w:val="00BF25FE"/>
    <w:rsid w:val="00BF383E"/>
    <w:rsid w:val="00BF43D5"/>
    <w:rsid w:val="00BF477A"/>
    <w:rsid w:val="00BF5EA8"/>
    <w:rsid w:val="00BF769B"/>
    <w:rsid w:val="00BF7C7C"/>
    <w:rsid w:val="00C000C3"/>
    <w:rsid w:val="00C00589"/>
    <w:rsid w:val="00C005FA"/>
    <w:rsid w:val="00C00810"/>
    <w:rsid w:val="00C01DF5"/>
    <w:rsid w:val="00C02A69"/>
    <w:rsid w:val="00C030AC"/>
    <w:rsid w:val="00C032D0"/>
    <w:rsid w:val="00C05ABA"/>
    <w:rsid w:val="00C07D47"/>
    <w:rsid w:val="00C07F5D"/>
    <w:rsid w:val="00C10180"/>
    <w:rsid w:val="00C10D54"/>
    <w:rsid w:val="00C11B0D"/>
    <w:rsid w:val="00C11E4E"/>
    <w:rsid w:val="00C12BAF"/>
    <w:rsid w:val="00C1414B"/>
    <w:rsid w:val="00C14413"/>
    <w:rsid w:val="00C14A46"/>
    <w:rsid w:val="00C15ACB"/>
    <w:rsid w:val="00C160EB"/>
    <w:rsid w:val="00C163FF"/>
    <w:rsid w:val="00C203E3"/>
    <w:rsid w:val="00C20573"/>
    <w:rsid w:val="00C213F5"/>
    <w:rsid w:val="00C21AEC"/>
    <w:rsid w:val="00C22190"/>
    <w:rsid w:val="00C22B4E"/>
    <w:rsid w:val="00C23772"/>
    <w:rsid w:val="00C24A3B"/>
    <w:rsid w:val="00C24A42"/>
    <w:rsid w:val="00C255ED"/>
    <w:rsid w:val="00C25850"/>
    <w:rsid w:val="00C25D41"/>
    <w:rsid w:val="00C25EF1"/>
    <w:rsid w:val="00C262EA"/>
    <w:rsid w:val="00C27188"/>
    <w:rsid w:val="00C27ED6"/>
    <w:rsid w:val="00C3024B"/>
    <w:rsid w:val="00C30602"/>
    <w:rsid w:val="00C30795"/>
    <w:rsid w:val="00C30C44"/>
    <w:rsid w:val="00C31067"/>
    <w:rsid w:val="00C31D42"/>
    <w:rsid w:val="00C3370E"/>
    <w:rsid w:val="00C33C9E"/>
    <w:rsid w:val="00C34F76"/>
    <w:rsid w:val="00C3674B"/>
    <w:rsid w:val="00C36B4E"/>
    <w:rsid w:val="00C36C99"/>
    <w:rsid w:val="00C370E1"/>
    <w:rsid w:val="00C37EB6"/>
    <w:rsid w:val="00C40920"/>
    <w:rsid w:val="00C4097F"/>
    <w:rsid w:val="00C44D5B"/>
    <w:rsid w:val="00C46763"/>
    <w:rsid w:val="00C46ED7"/>
    <w:rsid w:val="00C472A9"/>
    <w:rsid w:val="00C477CD"/>
    <w:rsid w:val="00C47D16"/>
    <w:rsid w:val="00C47E1F"/>
    <w:rsid w:val="00C50193"/>
    <w:rsid w:val="00C504D9"/>
    <w:rsid w:val="00C50599"/>
    <w:rsid w:val="00C511A2"/>
    <w:rsid w:val="00C51B00"/>
    <w:rsid w:val="00C52C3E"/>
    <w:rsid w:val="00C52E9E"/>
    <w:rsid w:val="00C53451"/>
    <w:rsid w:val="00C554F9"/>
    <w:rsid w:val="00C57FF3"/>
    <w:rsid w:val="00C61E06"/>
    <w:rsid w:val="00C62B7F"/>
    <w:rsid w:val="00C634B1"/>
    <w:rsid w:val="00C6396C"/>
    <w:rsid w:val="00C65E63"/>
    <w:rsid w:val="00C65E84"/>
    <w:rsid w:val="00C66569"/>
    <w:rsid w:val="00C674BC"/>
    <w:rsid w:val="00C7059E"/>
    <w:rsid w:val="00C71A39"/>
    <w:rsid w:val="00C7345B"/>
    <w:rsid w:val="00C75652"/>
    <w:rsid w:val="00C7795E"/>
    <w:rsid w:val="00C80C01"/>
    <w:rsid w:val="00C8218D"/>
    <w:rsid w:val="00C822CE"/>
    <w:rsid w:val="00C825DB"/>
    <w:rsid w:val="00C829D2"/>
    <w:rsid w:val="00C836F6"/>
    <w:rsid w:val="00C8680C"/>
    <w:rsid w:val="00C876BA"/>
    <w:rsid w:val="00C914F2"/>
    <w:rsid w:val="00C922E1"/>
    <w:rsid w:val="00C926AC"/>
    <w:rsid w:val="00C92B07"/>
    <w:rsid w:val="00C9417A"/>
    <w:rsid w:val="00C94F5E"/>
    <w:rsid w:val="00C95959"/>
    <w:rsid w:val="00C969C8"/>
    <w:rsid w:val="00CA036A"/>
    <w:rsid w:val="00CA1C73"/>
    <w:rsid w:val="00CA1CF6"/>
    <w:rsid w:val="00CA26C9"/>
    <w:rsid w:val="00CA3A9D"/>
    <w:rsid w:val="00CA4BE0"/>
    <w:rsid w:val="00CA4F65"/>
    <w:rsid w:val="00CA5A26"/>
    <w:rsid w:val="00CA5CAC"/>
    <w:rsid w:val="00CA5DD8"/>
    <w:rsid w:val="00CA629F"/>
    <w:rsid w:val="00CA75DE"/>
    <w:rsid w:val="00CB09D9"/>
    <w:rsid w:val="00CB0A6B"/>
    <w:rsid w:val="00CB1680"/>
    <w:rsid w:val="00CB1816"/>
    <w:rsid w:val="00CB2359"/>
    <w:rsid w:val="00CB31C3"/>
    <w:rsid w:val="00CB36C5"/>
    <w:rsid w:val="00CB55CA"/>
    <w:rsid w:val="00CB6CF5"/>
    <w:rsid w:val="00CB73D1"/>
    <w:rsid w:val="00CB7F60"/>
    <w:rsid w:val="00CC0153"/>
    <w:rsid w:val="00CC0DFD"/>
    <w:rsid w:val="00CC1235"/>
    <w:rsid w:val="00CC1C5B"/>
    <w:rsid w:val="00CC264D"/>
    <w:rsid w:val="00CC4767"/>
    <w:rsid w:val="00CC59FC"/>
    <w:rsid w:val="00CC698B"/>
    <w:rsid w:val="00CC6CF0"/>
    <w:rsid w:val="00CC6D3A"/>
    <w:rsid w:val="00CD10F7"/>
    <w:rsid w:val="00CD15CA"/>
    <w:rsid w:val="00CD30DB"/>
    <w:rsid w:val="00CD30E0"/>
    <w:rsid w:val="00CD3E85"/>
    <w:rsid w:val="00CD4518"/>
    <w:rsid w:val="00CD6542"/>
    <w:rsid w:val="00CD6D5C"/>
    <w:rsid w:val="00CD7144"/>
    <w:rsid w:val="00CD7603"/>
    <w:rsid w:val="00CD7E11"/>
    <w:rsid w:val="00CE0AE4"/>
    <w:rsid w:val="00CE174C"/>
    <w:rsid w:val="00CE23C6"/>
    <w:rsid w:val="00CE5339"/>
    <w:rsid w:val="00CE6C3C"/>
    <w:rsid w:val="00CE6D70"/>
    <w:rsid w:val="00CE75EC"/>
    <w:rsid w:val="00CE76C6"/>
    <w:rsid w:val="00CE7B7B"/>
    <w:rsid w:val="00CF27A6"/>
    <w:rsid w:val="00CF2BB5"/>
    <w:rsid w:val="00CF39AD"/>
    <w:rsid w:val="00CF3CCE"/>
    <w:rsid w:val="00CF4019"/>
    <w:rsid w:val="00CF540C"/>
    <w:rsid w:val="00CF54B1"/>
    <w:rsid w:val="00CF54F5"/>
    <w:rsid w:val="00CF5FF0"/>
    <w:rsid w:val="00CF6496"/>
    <w:rsid w:val="00CF6F9F"/>
    <w:rsid w:val="00CF7648"/>
    <w:rsid w:val="00D002C2"/>
    <w:rsid w:val="00D00AA0"/>
    <w:rsid w:val="00D00BF9"/>
    <w:rsid w:val="00D011D4"/>
    <w:rsid w:val="00D0130A"/>
    <w:rsid w:val="00D01B76"/>
    <w:rsid w:val="00D0364E"/>
    <w:rsid w:val="00D0378C"/>
    <w:rsid w:val="00D04E84"/>
    <w:rsid w:val="00D07567"/>
    <w:rsid w:val="00D078DF"/>
    <w:rsid w:val="00D10891"/>
    <w:rsid w:val="00D11B80"/>
    <w:rsid w:val="00D11CBB"/>
    <w:rsid w:val="00D127E7"/>
    <w:rsid w:val="00D13436"/>
    <w:rsid w:val="00D1404B"/>
    <w:rsid w:val="00D14284"/>
    <w:rsid w:val="00D1485D"/>
    <w:rsid w:val="00D14F4D"/>
    <w:rsid w:val="00D157EC"/>
    <w:rsid w:val="00D15D2F"/>
    <w:rsid w:val="00D16828"/>
    <w:rsid w:val="00D168A5"/>
    <w:rsid w:val="00D172F4"/>
    <w:rsid w:val="00D20C1A"/>
    <w:rsid w:val="00D22114"/>
    <w:rsid w:val="00D22780"/>
    <w:rsid w:val="00D22D63"/>
    <w:rsid w:val="00D2485F"/>
    <w:rsid w:val="00D24A14"/>
    <w:rsid w:val="00D25BFB"/>
    <w:rsid w:val="00D2761B"/>
    <w:rsid w:val="00D27CD5"/>
    <w:rsid w:val="00D3063D"/>
    <w:rsid w:val="00D307C8"/>
    <w:rsid w:val="00D31E88"/>
    <w:rsid w:val="00D31F3A"/>
    <w:rsid w:val="00D32EA4"/>
    <w:rsid w:val="00D32EBB"/>
    <w:rsid w:val="00D333BC"/>
    <w:rsid w:val="00D342C8"/>
    <w:rsid w:val="00D35677"/>
    <w:rsid w:val="00D356F2"/>
    <w:rsid w:val="00D3570D"/>
    <w:rsid w:val="00D4021B"/>
    <w:rsid w:val="00D44387"/>
    <w:rsid w:val="00D461B6"/>
    <w:rsid w:val="00D46FE7"/>
    <w:rsid w:val="00D52D2E"/>
    <w:rsid w:val="00D54165"/>
    <w:rsid w:val="00D54412"/>
    <w:rsid w:val="00D55C08"/>
    <w:rsid w:val="00D56888"/>
    <w:rsid w:val="00D57227"/>
    <w:rsid w:val="00D574CA"/>
    <w:rsid w:val="00D62418"/>
    <w:rsid w:val="00D62E1E"/>
    <w:rsid w:val="00D63C45"/>
    <w:rsid w:val="00D64F7B"/>
    <w:rsid w:val="00D65419"/>
    <w:rsid w:val="00D65515"/>
    <w:rsid w:val="00D6626C"/>
    <w:rsid w:val="00D71040"/>
    <w:rsid w:val="00D74241"/>
    <w:rsid w:val="00D75126"/>
    <w:rsid w:val="00D75532"/>
    <w:rsid w:val="00D764CA"/>
    <w:rsid w:val="00D76E24"/>
    <w:rsid w:val="00D80586"/>
    <w:rsid w:val="00D8167E"/>
    <w:rsid w:val="00D81C29"/>
    <w:rsid w:val="00D8484D"/>
    <w:rsid w:val="00D84AE8"/>
    <w:rsid w:val="00D84DFD"/>
    <w:rsid w:val="00D85A52"/>
    <w:rsid w:val="00D87E20"/>
    <w:rsid w:val="00D90058"/>
    <w:rsid w:val="00D90A13"/>
    <w:rsid w:val="00D90CF3"/>
    <w:rsid w:val="00D91412"/>
    <w:rsid w:val="00D9204E"/>
    <w:rsid w:val="00D942CB"/>
    <w:rsid w:val="00D94521"/>
    <w:rsid w:val="00D94730"/>
    <w:rsid w:val="00D964A3"/>
    <w:rsid w:val="00D966A0"/>
    <w:rsid w:val="00D96981"/>
    <w:rsid w:val="00DA0754"/>
    <w:rsid w:val="00DA1A61"/>
    <w:rsid w:val="00DA2157"/>
    <w:rsid w:val="00DA388D"/>
    <w:rsid w:val="00DA4755"/>
    <w:rsid w:val="00DA4C67"/>
    <w:rsid w:val="00DA5BF1"/>
    <w:rsid w:val="00DA5CB5"/>
    <w:rsid w:val="00DA6098"/>
    <w:rsid w:val="00DA6BDE"/>
    <w:rsid w:val="00DA7997"/>
    <w:rsid w:val="00DB0403"/>
    <w:rsid w:val="00DB129B"/>
    <w:rsid w:val="00DB274E"/>
    <w:rsid w:val="00DB283F"/>
    <w:rsid w:val="00DB3481"/>
    <w:rsid w:val="00DB3B06"/>
    <w:rsid w:val="00DB4CF8"/>
    <w:rsid w:val="00DB7061"/>
    <w:rsid w:val="00DB7501"/>
    <w:rsid w:val="00DC04E3"/>
    <w:rsid w:val="00DC1A20"/>
    <w:rsid w:val="00DC253F"/>
    <w:rsid w:val="00DC2777"/>
    <w:rsid w:val="00DC3080"/>
    <w:rsid w:val="00DC618B"/>
    <w:rsid w:val="00DC6B7C"/>
    <w:rsid w:val="00DC6FBD"/>
    <w:rsid w:val="00DC7481"/>
    <w:rsid w:val="00DD007A"/>
    <w:rsid w:val="00DD092D"/>
    <w:rsid w:val="00DD158E"/>
    <w:rsid w:val="00DD1BE5"/>
    <w:rsid w:val="00DD226A"/>
    <w:rsid w:val="00DD27E8"/>
    <w:rsid w:val="00DD32DD"/>
    <w:rsid w:val="00DD374D"/>
    <w:rsid w:val="00DD4FCD"/>
    <w:rsid w:val="00DD5302"/>
    <w:rsid w:val="00DD59F3"/>
    <w:rsid w:val="00DD623D"/>
    <w:rsid w:val="00DD6F99"/>
    <w:rsid w:val="00DD6FE2"/>
    <w:rsid w:val="00DE054C"/>
    <w:rsid w:val="00DE0F2F"/>
    <w:rsid w:val="00DE1E5C"/>
    <w:rsid w:val="00DE1EFC"/>
    <w:rsid w:val="00DE2100"/>
    <w:rsid w:val="00DE2205"/>
    <w:rsid w:val="00DE2247"/>
    <w:rsid w:val="00DE25AD"/>
    <w:rsid w:val="00DE5AE4"/>
    <w:rsid w:val="00DE60D5"/>
    <w:rsid w:val="00DE72DF"/>
    <w:rsid w:val="00DE7377"/>
    <w:rsid w:val="00DE7950"/>
    <w:rsid w:val="00DE79C1"/>
    <w:rsid w:val="00DF0AEC"/>
    <w:rsid w:val="00DF0CE5"/>
    <w:rsid w:val="00DF2360"/>
    <w:rsid w:val="00DF2E4D"/>
    <w:rsid w:val="00DF4466"/>
    <w:rsid w:val="00E00112"/>
    <w:rsid w:val="00E0073E"/>
    <w:rsid w:val="00E01496"/>
    <w:rsid w:val="00E021F9"/>
    <w:rsid w:val="00E02AD6"/>
    <w:rsid w:val="00E03734"/>
    <w:rsid w:val="00E05DCA"/>
    <w:rsid w:val="00E07262"/>
    <w:rsid w:val="00E10DCB"/>
    <w:rsid w:val="00E121D2"/>
    <w:rsid w:val="00E12CF8"/>
    <w:rsid w:val="00E13814"/>
    <w:rsid w:val="00E13C55"/>
    <w:rsid w:val="00E167B4"/>
    <w:rsid w:val="00E20259"/>
    <w:rsid w:val="00E20409"/>
    <w:rsid w:val="00E205F6"/>
    <w:rsid w:val="00E20FD2"/>
    <w:rsid w:val="00E2122F"/>
    <w:rsid w:val="00E213EF"/>
    <w:rsid w:val="00E2234A"/>
    <w:rsid w:val="00E23368"/>
    <w:rsid w:val="00E23726"/>
    <w:rsid w:val="00E24040"/>
    <w:rsid w:val="00E25E34"/>
    <w:rsid w:val="00E26EC7"/>
    <w:rsid w:val="00E271C8"/>
    <w:rsid w:val="00E27B87"/>
    <w:rsid w:val="00E27BDA"/>
    <w:rsid w:val="00E31119"/>
    <w:rsid w:val="00E3161E"/>
    <w:rsid w:val="00E346A5"/>
    <w:rsid w:val="00E350F1"/>
    <w:rsid w:val="00E35625"/>
    <w:rsid w:val="00E373E8"/>
    <w:rsid w:val="00E37808"/>
    <w:rsid w:val="00E41D73"/>
    <w:rsid w:val="00E439BA"/>
    <w:rsid w:val="00E44785"/>
    <w:rsid w:val="00E44972"/>
    <w:rsid w:val="00E44EDE"/>
    <w:rsid w:val="00E45A65"/>
    <w:rsid w:val="00E46556"/>
    <w:rsid w:val="00E46F16"/>
    <w:rsid w:val="00E50C44"/>
    <w:rsid w:val="00E50D38"/>
    <w:rsid w:val="00E517A5"/>
    <w:rsid w:val="00E5201A"/>
    <w:rsid w:val="00E521D6"/>
    <w:rsid w:val="00E55190"/>
    <w:rsid w:val="00E620ED"/>
    <w:rsid w:val="00E6251E"/>
    <w:rsid w:val="00E625D8"/>
    <w:rsid w:val="00E62ACF"/>
    <w:rsid w:val="00E637A5"/>
    <w:rsid w:val="00E647CF"/>
    <w:rsid w:val="00E65D41"/>
    <w:rsid w:val="00E66A65"/>
    <w:rsid w:val="00E66FFC"/>
    <w:rsid w:val="00E71295"/>
    <w:rsid w:val="00E7254E"/>
    <w:rsid w:val="00E72C10"/>
    <w:rsid w:val="00E7332D"/>
    <w:rsid w:val="00E7496E"/>
    <w:rsid w:val="00E765B0"/>
    <w:rsid w:val="00E77075"/>
    <w:rsid w:val="00E778DD"/>
    <w:rsid w:val="00E80275"/>
    <w:rsid w:val="00E81A5C"/>
    <w:rsid w:val="00E81BED"/>
    <w:rsid w:val="00E825DD"/>
    <w:rsid w:val="00E82F32"/>
    <w:rsid w:val="00E838BF"/>
    <w:rsid w:val="00E85450"/>
    <w:rsid w:val="00E85BDE"/>
    <w:rsid w:val="00E86944"/>
    <w:rsid w:val="00E869EF"/>
    <w:rsid w:val="00E86A5A"/>
    <w:rsid w:val="00E875D8"/>
    <w:rsid w:val="00E90AFC"/>
    <w:rsid w:val="00E929A3"/>
    <w:rsid w:val="00E92F61"/>
    <w:rsid w:val="00E930CF"/>
    <w:rsid w:val="00E93AD1"/>
    <w:rsid w:val="00E94177"/>
    <w:rsid w:val="00E94958"/>
    <w:rsid w:val="00E94ED6"/>
    <w:rsid w:val="00E97EC0"/>
    <w:rsid w:val="00EA007E"/>
    <w:rsid w:val="00EA12FB"/>
    <w:rsid w:val="00EA1678"/>
    <w:rsid w:val="00EA21F1"/>
    <w:rsid w:val="00EA240B"/>
    <w:rsid w:val="00EA2498"/>
    <w:rsid w:val="00EA26F3"/>
    <w:rsid w:val="00EA3AC5"/>
    <w:rsid w:val="00EA4E75"/>
    <w:rsid w:val="00EA52D2"/>
    <w:rsid w:val="00EA5607"/>
    <w:rsid w:val="00EA610B"/>
    <w:rsid w:val="00EA6899"/>
    <w:rsid w:val="00EB0F2C"/>
    <w:rsid w:val="00EB3180"/>
    <w:rsid w:val="00EB3303"/>
    <w:rsid w:val="00EB3A19"/>
    <w:rsid w:val="00EB4633"/>
    <w:rsid w:val="00EB475A"/>
    <w:rsid w:val="00EB4AFA"/>
    <w:rsid w:val="00EB50E3"/>
    <w:rsid w:val="00EB551B"/>
    <w:rsid w:val="00EB5DA9"/>
    <w:rsid w:val="00EB5F07"/>
    <w:rsid w:val="00EB613D"/>
    <w:rsid w:val="00EB7EC8"/>
    <w:rsid w:val="00EC0B40"/>
    <w:rsid w:val="00EC342E"/>
    <w:rsid w:val="00EC3D00"/>
    <w:rsid w:val="00EC52B7"/>
    <w:rsid w:val="00EC5370"/>
    <w:rsid w:val="00EC5C41"/>
    <w:rsid w:val="00EC6983"/>
    <w:rsid w:val="00EC7725"/>
    <w:rsid w:val="00EC78CC"/>
    <w:rsid w:val="00ED06C5"/>
    <w:rsid w:val="00ED0C13"/>
    <w:rsid w:val="00ED0EFE"/>
    <w:rsid w:val="00ED12FF"/>
    <w:rsid w:val="00ED1844"/>
    <w:rsid w:val="00ED2D61"/>
    <w:rsid w:val="00ED46D0"/>
    <w:rsid w:val="00ED562B"/>
    <w:rsid w:val="00ED597F"/>
    <w:rsid w:val="00ED5E2E"/>
    <w:rsid w:val="00ED5E7C"/>
    <w:rsid w:val="00ED6882"/>
    <w:rsid w:val="00ED711A"/>
    <w:rsid w:val="00ED7A82"/>
    <w:rsid w:val="00EE02CC"/>
    <w:rsid w:val="00EE0A5A"/>
    <w:rsid w:val="00EE0FA9"/>
    <w:rsid w:val="00EE16A2"/>
    <w:rsid w:val="00EE1C6C"/>
    <w:rsid w:val="00EE33B4"/>
    <w:rsid w:val="00EE4010"/>
    <w:rsid w:val="00EE5FFE"/>
    <w:rsid w:val="00EE6979"/>
    <w:rsid w:val="00EE72D0"/>
    <w:rsid w:val="00EE74FD"/>
    <w:rsid w:val="00EF1ABB"/>
    <w:rsid w:val="00EF20F1"/>
    <w:rsid w:val="00EF385D"/>
    <w:rsid w:val="00EF38B0"/>
    <w:rsid w:val="00EF3A01"/>
    <w:rsid w:val="00EF5494"/>
    <w:rsid w:val="00EF5B21"/>
    <w:rsid w:val="00EF63E2"/>
    <w:rsid w:val="00F01C44"/>
    <w:rsid w:val="00F02925"/>
    <w:rsid w:val="00F0349C"/>
    <w:rsid w:val="00F041E0"/>
    <w:rsid w:val="00F04349"/>
    <w:rsid w:val="00F05859"/>
    <w:rsid w:val="00F05A49"/>
    <w:rsid w:val="00F05B7A"/>
    <w:rsid w:val="00F06EE9"/>
    <w:rsid w:val="00F06F22"/>
    <w:rsid w:val="00F0758B"/>
    <w:rsid w:val="00F076FC"/>
    <w:rsid w:val="00F10263"/>
    <w:rsid w:val="00F11C64"/>
    <w:rsid w:val="00F132A3"/>
    <w:rsid w:val="00F13B9C"/>
    <w:rsid w:val="00F14116"/>
    <w:rsid w:val="00F15284"/>
    <w:rsid w:val="00F163F6"/>
    <w:rsid w:val="00F1674B"/>
    <w:rsid w:val="00F207D2"/>
    <w:rsid w:val="00F208FB"/>
    <w:rsid w:val="00F21A7A"/>
    <w:rsid w:val="00F223F3"/>
    <w:rsid w:val="00F23BAF"/>
    <w:rsid w:val="00F24064"/>
    <w:rsid w:val="00F24C65"/>
    <w:rsid w:val="00F25CE4"/>
    <w:rsid w:val="00F26AB1"/>
    <w:rsid w:val="00F30EB2"/>
    <w:rsid w:val="00F3129B"/>
    <w:rsid w:val="00F31755"/>
    <w:rsid w:val="00F327D8"/>
    <w:rsid w:val="00F3280B"/>
    <w:rsid w:val="00F32929"/>
    <w:rsid w:val="00F32B3E"/>
    <w:rsid w:val="00F32B95"/>
    <w:rsid w:val="00F352BC"/>
    <w:rsid w:val="00F366BF"/>
    <w:rsid w:val="00F36E4E"/>
    <w:rsid w:val="00F374DE"/>
    <w:rsid w:val="00F41794"/>
    <w:rsid w:val="00F426E2"/>
    <w:rsid w:val="00F42712"/>
    <w:rsid w:val="00F44002"/>
    <w:rsid w:val="00F442F9"/>
    <w:rsid w:val="00F446D4"/>
    <w:rsid w:val="00F44ADF"/>
    <w:rsid w:val="00F44AFF"/>
    <w:rsid w:val="00F44B06"/>
    <w:rsid w:val="00F46084"/>
    <w:rsid w:val="00F4723E"/>
    <w:rsid w:val="00F51DF9"/>
    <w:rsid w:val="00F5204F"/>
    <w:rsid w:val="00F52803"/>
    <w:rsid w:val="00F539E9"/>
    <w:rsid w:val="00F53C87"/>
    <w:rsid w:val="00F54110"/>
    <w:rsid w:val="00F5580C"/>
    <w:rsid w:val="00F605B4"/>
    <w:rsid w:val="00F61578"/>
    <w:rsid w:val="00F61A6B"/>
    <w:rsid w:val="00F62E0D"/>
    <w:rsid w:val="00F638EE"/>
    <w:rsid w:val="00F63B55"/>
    <w:rsid w:val="00F64569"/>
    <w:rsid w:val="00F6503D"/>
    <w:rsid w:val="00F66CF2"/>
    <w:rsid w:val="00F70134"/>
    <w:rsid w:val="00F709FC"/>
    <w:rsid w:val="00F710A7"/>
    <w:rsid w:val="00F71438"/>
    <w:rsid w:val="00F7187B"/>
    <w:rsid w:val="00F72016"/>
    <w:rsid w:val="00F7237D"/>
    <w:rsid w:val="00F7313E"/>
    <w:rsid w:val="00F73780"/>
    <w:rsid w:val="00F7496C"/>
    <w:rsid w:val="00F768DE"/>
    <w:rsid w:val="00F76957"/>
    <w:rsid w:val="00F76BBA"/>
    <w:rsid w:val="00F7702B"/>
    <w:rsid w:val="00F8087F"/>
    <w:rsid w:val="00F8147F"/>
    <w:rsid w:val="00F831E3"/>
    <w:rsid w:val="00F83493"/>
    <w:rsid w:val="00F84BD7"/>
    <w:rsid w:val="00F869C2"/>
    <w:rsid w:val="00F86B80"/>
    <w:rsid w:val="00F87D13"/>
    <w:rsid w:val="00F904DD"/>
    <w:rsid w:val="00F90623"/>
    <w:rsid w:val="00F90DE6"/>
    <w:rsid w:val="00F932CC"/>
    <w:rsid w:val="00F93F87"/>
    <w:rsid w:val="00F940D8"/>
    <w:rsid w:val="00F9412D"/>
    <w:rsid w:val="00F960E1"/>
    <w:rsid w:val="00F969C6"/>
    <w:rsid w:val="00F97B5B"/>
    <w:rsid w:val="00FA1700"/>
    <w:rsid w:val="00FA1CF5"/>
    <w:rsid w:val="00FA249E"/>
    <w:rsid w:val="00FA2E3A"/>
    <w:rsid w:val="00FA3EB3"/>
    <w:rsid w:val="00FA5432"/>
    <w:rsid w:val="00FA5498"/>
    <w:rsid w:val="00FA69B1"/>
    <w:rsid w:val="00FA74AB"/>
    <w:rsid w:val="00FA77CE"/>
    <w:rsid w:val="00FA7933"/>
    <w:rsid w:val="00FB02BF"/>
    <w:rsid w:val="00FB0360"/>
    <w:rsid w:val="00FB07A1"/>
    <w:rsid w:val="00FB07BA"/>
    <w:rsid w:val="00FB0E87"/>
    <w:rsid w:val="00FB10A0"/>
    <w:rsid w:val="00FB18D4"/>
    <w:rsid w:val="00FB1FBA"/>
    <w:rsid w:val="00FB2D22"/>
    <w:rsid w:val="00FB3786"/>
    <w:rsid w:val="00FB56F3"/>
    <w:rsid w:val="00FB7CB1"/>
    <w:rsid w:val="00FB7DF3"/>
    <w:rsid w:val="00FC02FD"/>
    <w:rsid w:val="00FC04E4"/>
    <w:rsid w:val="00FC0B5C"/>
    <w:rsid w:val="00FC220D"/>
    <w:rsid w:val="00FC3C3E"/>
    <w:rsid w:val="00FC4313"/>
    <w:rsid w:val="00FC47B6"/>
    <w:rsid w:val="00FC508D"/>
    <w:rsid w:val="00FC634C"/>
    <w:rsid w:val="00FC6822"/>
    <w:rsid w:val="00FC71D5"/>
    <w:rsid w:val="00FC7B04"/>
    <w:rsid w:val="00FD010C"/>
    <w:rsid w:val="00FD10E1"/>
    <w:rsid w:val="00FD1720"/>
    <w:rsid w:val="00FD2868"/>
    <w:rsid w:val="00FD28E4"/>
    <w:rsid w:val="00FD2E3C"/>
    <w:rsid w:val="00FD32DC"/>
    <w:rsid w:val="00FD4176"/>
    <w:rsid w:val="00FD5616"/>
    <w:rsid w:val="00FD5C68"/>
    <w:rsid w:val="00FE04F9"/>
    <w:rsid w:val="00FE0F18"/>
    <w:rsid w:val="00FE14A5"/>
    <w:rsid w:val="00FE1649"/>
    <w:rsid w:val="00FE31D5"/>
    <w:rsid w:val="00FE33E7"/>
    <w:rsid w:val="00FE3D68"/>
    <w:rsid w:val="00FE4628"/>
    <w:rsid w:val="00FE4E2D"/>
    <w:rsid w:val="00FE6CA7"/>
    <w:rsid w:val="00FE71C4"/>
    <w:rsid w:val="00FF0E5F"/>
    <w:rsid w:val="00FF1110"/>
    <w:rsid w:val="00FF1BE8"/>
    <w:rsid w:val="00FF2937"/>
    <w:rsid w:val="00FF3DA0"/>
    <w:rsid w:val="00FF52EE"/>
    <w:rsid w:val="00FF646B"/>
    <w:rsid w:val="00FF6CA0"/>
    <w:rsid w:val="00FF73D9"/>
    <w:rsid w:val="00FF776F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17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A8151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A8151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A8151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A8151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A8151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A8151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815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A815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A81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A81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A815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81517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A8151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A81517"/>
    <w:pPr>
      <w:ind w:left="708"/>
      <w:jc w:val="left"/>
    </w:pPr>
  </w:style>
  <w:style w:type="paragraph" w:customStyle="1" w:styleId="a5">
    <w:name w:val="Абзац"/>
    <w:rsid w:val="00A81517"/>
    <w:pPr>
      <w:spacing w:line="360" w:lineRule="auto"/>
      <w:ind w:firstLine="709"/>
    </w:pPr>
    <w:rPr>
      <w:rFonts w:ascii="Times New Roman" w:eastAsia="Times New Roman" w:hAnsi="Times New Roman"/>
      <w:sz w:val="28"/>
      <w:szCs w:val="24"/>
    </w:rPr>
  </w:style>
  <w:style w:type="paragraph" w:customStyle="1" w:styleId="caaieiaie1">
    <w:name w:val="caaieiaie 1"/>
    <w:basedOn w:val="a"/>
    <w:next w:val="a"/>
    <w:rsid w:val="00A8151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A8151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link w:val="a6"/>
    <w:rsid w:val="00A815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annotation reference"/>
    <w:uiPriority w:val="99"/>
    <w:semiHidden/>
    <w:unhideWhenUsed/>
    <w:rsid w:val="004319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3190D"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sid w:val="0043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3190D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43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3190D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3190D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link w:val="ae"/>
    <w:uiPriority w:val="99"/>
    <w:semiHidden/>
    <w:rsid w:val="0043190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link w:val="af2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Всегда"/>
    <w:basedOn w:val="a"/>
    <w:autoRedefine/>
    <w:qFormat/>
    <w:rsid w:val="005E21DC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DB75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Title">
    <w:name w:val="ConsTitle"/>
    <w:rsid w:val="00FC47B6"/>
    <w:pPr>
      <w:widowControl w:val="0"/>
      <w:ind w:right="19772"/>
    </w:pPr>
    <w:rPr>
      <w:rFonts w:ascii="Arial" w:eastAsia="Times New Roman" w:hAnsi="Arial"/>
      <w:b/>
      <w:sz w:val="16"/>
    </w:rPr>
  </w:style>
  <w:style w:type="character" w:customStyle="1" w:styleId="af5">
    <w:name w:val="Основной текст_"/>
    <w:link w:val="1"/>
    <w:rsid w:val="00FC47B6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FC47B6"/>
    <w:pPr>
      <w:shd w:val="clear" w:color="auto" w:fill="FFFFFF"/>
      <w:spacing w:before="360" w:after="240" w:line="298" w:lineRule="exact"/>
      <w:jc w:val="both"/>
    </w:pPr>
    <w:rPr>
      <w:rFonts w:ascii="Calibri" w:eastAsia="Calibri" w:hAnsi="Calibri"/>
      <w:sz w:val="25"/>
      <w:szCs w:val="25"/>
      <w:lang w:val="x-none" w:eastAsia="x-none"/>
    </w:rPr>
  </w:style>
  <w:style w:type="paragraph" w:customStyle="1" w:styleId="Default">
    <w:name w:val="Default"/>
    <w:rsid w:val="000F03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Гипертекстовая ссылка"/>
    <w:uiPriority w:val="99"/>
    <w:rsid w:val="00D85A52"/>
    <w:rPr>
      <w:color w:val="106BBE"/>
    </w:rPr>
  </w:style>
  <w:style w:type="paragraph" w:styleId="af7">
    <w:name w:val="No Spacing"/>
    <w:uiPriority w:val="1"/>
    <w:qFormat/>
    <w:rsid w:val="00D011D4"/>
    <w:rPr>
      <w:rFonts w:ascii="Times New Roman" w:eastAsia="Times New Roman" w:hAnsi="Times New Roman"/>
      <w:sz w:val="24"/>
      <w:szCs w:val="24"/>
    </w:rPr>
  </w:style>
  <w:style w:type="character" w:styleId="af8">
    <w:name w:val="Hyperlink"/>
    <w:uiPriority w:val="99"/>
    <w:unhideWhenUsed/>
    <w:rsid w:val="004132C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B8104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17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A8151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A8151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A8151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A8151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A8151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A8151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815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A815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A81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A81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A815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81517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A8151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A81517"/>
    <w:pPr>
      <w:ind w:left="708"/>
      <w:jc w:val="left"/>
    </w:pPr>
  </w:style>
  <w:style w:type="paragraph" w:customStyle="1" w:styleId="a5">
    <w:name w:val="Абзац"/>
    <w:rsid w:val="00A81517"/>
    <w:pPr>
      <w:spacing w:line="360" w:lineRule="auto"/>
      <w:ind w:firstLine="709"/>
    </w:pPr>
    <w:rPr>
      <w:rFonts w:ascii="Times New Roman" w:eastAsia="Times New Roman" w:hAnsi="Times New Roman"/>
      <w:sz w:val="28"/>
      <w:szCs w:val="24"/>
    </w:rPr>
  </w:style>
  <w:style w:type="paragraph" w:customStyle="1" w:styleId="caaieiaie1">
    <w:name w:val="caaieiaie 1"/>
    <w:basedOn w:val="a"/>
    <w:next w:val="a"/>
    <w:rsid w:val="00A8151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A8151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link w:val="a6"/>
    <w:rsid w:val="00A815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annotation reference"/>
    <w:uiPriority w:val="99"/>
    <w:semiHidden/>
    <w:unhideWhenUsed/>
    <w:rsid w:val="004319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3190D"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sid w:val="0043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3190D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43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3190D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3190D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link w:val="ae"/>
    <w:uiPriority w:val="99"/>
    <w:semiHidden/>
    <w:rsid w:val="0043190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link w:val="af2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Всегда"/>
    <w:basedOn w:val="a"/>
    <w:autoRedefine/>
    <w:qFormat/>
    <w:rsid w:val="005E21DC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DB75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Title">
    <w:name w:val="ConsTitle"/>
    <w:rsid w:val="00FC47B6"/>
    <w:pPr>
      <w:widowControl w:val="0"/>
      <w:ind w:right="19772"/>
    </w:pPr>
    <w:rPr>
      <w:rFonts w:ascii="Arial" w:eastAsia="Times New Roman" w:hAnsi="Arial"/>
      <w:b/>
      <w:sz w:val="16"/>
    </w:rPr>
  </w:style>
  <w:style w:type="character" w:customStyle="1" w:styleId="af5">
    <w:name w:val="Основной текст_"/>
    <w:link w:val="1"/>
    <w:rsid w:val="00FC47B6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FC47B6"/>
    <w:pPr>
      <w:shd w:val="clear" w:color="auto" w:fill="FFFFFF"/>
      <w:spacing w:before="360" w:after="240" w:line="298" w:lineRule="exact"/>
      <w:jc w:val="both"/>
    </w:pPr>
    <w:rPr>
      <w:rFonts w:ascii="Calibri" w:eastAsia="Calibri" w:hAnsi="Calibri"/>
      <w:sz w:val="25"/>
      <w:szCs w:val="25"/>
      <w:lang w:val="x-none" w:eastAsia="x-none"/>
    </w:rPr>
  </w:style>
  <w:style w:type="paragraph" w:customStyle="1" w:styleId="Default">
    <w:name w:val="Default"/>
    <w:rsid w:val="000F03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Гипертекстовая ссылка"/>
    <w:uiPriority w:val="99"/>
    <w:rsid w:val="00D85A52"/>
    <w:rPr>
      <w:color w:val="106BBE"/>
    </w:rPr>
  </w:style>
  <w:style w:type="paragraph" w:styleId="af7">
    <w:name w:val="No Spacing"/>
    <w:uiPriority w:val="1"/>
    <w:qFormat/>
    <w:rsid w:val="00D011D4"/>
    <w:rPr>
      <w:rFonts w:ascii="Times New Roman" w:eastAsia="Times New Roman" w:hAnsi="Times New Roman"/>
      <w:sz w:val="24"/>
      <w:szCs w:val="24"/>
    </w:rPr>
  </w:style>
  <w:style w:type="character" w:styleId="af8">
    <w:name w:val="Hyperlink"/>
    <w:uiPriority w:val="99"/>
    <w:unhideWhenUsed/>
    <w:rsid w:val="004132C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B810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E6BEF-6C4D-4400-BE1D-EC3D0BD0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dc:description>1) $#/$ ;$# \$/%^</dc:description>
  <cp:lastModifiedBy>022201</cp:lastModifiedBy>
  <cp:revision>5</cp:revision>
  <cp:lastPrinted>2022-04-08T06:32:00Z</cp:lastPrinted>
  <dcterms:created xsi:type="dcterms:W3CDTF">2022-03-29T12:51:00Z</dcterms:created>
  <dcterms:modified xsi:type="dcterms:W3CDTF">2022-03-30T09:48:00Z</dcterms:modified>
</cp:coreProperties>
</file>